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0D637" w14:textId="77777777" w:rsidR="00375279" w:rsidRDefault="000450F7">
      <w:r>
        <w:rPr>
          <w:noProof/>
        </w:rPr>
        <w:drawing>
          <wp:inline distT="0" distB="0" distL="0" distR="0" wp14:anchorId="6762DA8F" wp14:editId="566788D9">
            <wp:extent cx="5943600" cy="2260600"/>
            <wp:effectExtent l="0" t="25400" r="0" b="762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316C423" w14:textId="77777777" w:rsidR="000450F7" w:rsidRDefault="000450F7">
      <w:r>
        <w:rPr>
          <w:noProof/>
        </w:rPr>
        <w:drawing>
          <wp:inline distT="0" distB="0" distL="0" distR="0" wp14:anchorId="5CF9D20F" wp14:editId="76FC727F">
            <wp:extent cx="5943600" cy="2298700"/>
            <wp:effectExtent l="0" t="25400" r="0" b="635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2B6F497C" w14:textId="77777777" w:rsidR="000450F7" w:rsidRDefault="000450F7">
      <w:r>
        <w:rPr>
          <w:noProof/>
        </w:rPr>
        <w:drawing>
          <wp:inline distT="0" distB="0" distL="0" distR="0" wp14:anchorId="4DC1654D" wp14:editId="0F581BDC">
            <wp:extent cx="5943600" cy="2540000"/>
            <wp:effectExtent l="0" t="25400" r="0" b="762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sectPr w:rsidR="000450F7" w:rsidSect="00D631A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24A83" w14:textId="77777777" w:rsidR="000450F7" w:rsidRDefault="000450F7" w:rsidP="000450F7">
      <w:r>
        <w:separator/>
      </w:r>
    </w:p>
  </w:endnote>
  <w:endnote w:type="continuationSeparator" w:id="0">
    <w:p w14:paraId="18F031A6" w14:textId="77777777" w:rsidR="000450F7" w:rsidRDefault="000450F7" w:rsidP="0004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4F970" w14:textId="77777777" w:rsidR="00F90A11" w:rsidRDefault="00F90A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AB35A" w14:textId="77777777" w:rsidR="00F90A11" w:rsidRDefault="00F90A1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15B68" w14:textId="77777777" w:rsidR="00F90A11" w:rsidRDefault="00F90A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17514" w14:textId="77777777" w:rsidR="000450F7" w:rsidRDefault="000450F7" w:rsidP="000450F7">
      <w:r>
        <w:separator/>
      </w:r>
    </w:p>
  </w:footnote>
  <w:footnote w:type="continuationSeparator" w:id="0">
    <w:p w14:paraId="109D96BA" w14:textId="77777777" w:rsidR="000450F7" w:rsidRDefault="000450F7" w:rsidP="000450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D98BE" w14:textId="77777777" w:rsidR="00F90A11" w:rsidRDefault="00F90A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EFB15" w14:textId="77777777" w:rsidR="000450F7" w:rsidRPr="00F90A11" w:rsidRDefault="000450F7" w:rsidP="000450F7">
    <w:pPr>
      <w:pStyle w:val="Header"/>
      <w:jc w:val="center"/>
      <w:rPr>
        <w:b/>
        <w:sz w:val="32"/>
        <w:szCs w:val="32"/>
      </w:rPr>
    </w:pPr>
    <w:bookmarkStart w:id="0" w:name="_GoBack"/>
    <w:r w:rsidRPr="00F90A11">
      <w:rPr>
        <w:b/>
        <w:sz w:val="32"/>
        <w:szCs w:val="32"/>
      </w:rPr>
      <w:t>Sample Bubble Maps for Reading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9F6FD" w14:textId="77777777" w:rsidR="00F90A11" w:rsidRDefault="00F90A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F7"/>
    <w:rsid w:val="000450F7"/>
    <w:rsid w:val="00375279"/>
    <w:rsid w:val="00D631AF"/>
    <w:rsid w:val="00F9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87F2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0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F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F7"/>
  </w:style>
  <w:style w:type="paragraph" w:styleId="Footer">
    <w:name w:val="footer"/>
    <w:basedOn w:val="Normal"/>
    <w:link w:val="FooterChar"/>
    <w:uiPriority w:val="99"/>
    <w:unhideWhenUsed/>
    <w:rsid w:val="000450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0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F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F7"/>
  </w:style>
  <w:style w:type="paragraph" w:styleId="Footer">
    <w:name w:val="footer"/>
    <w:basedOn w:val="Normal"/>
    <w:link w:val="FooterChar"/>
    <w:uiPriority w:val="99"/>
    <w:unhideWhenUsed/>
    <w:rsid w:val="000450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QuickStyle" Target="diagrams/quickStyle1.xml"/><Relationship Id="rId20" Type="http://schemas.openxmlformats.org/officeDocument/2006/relationships/diagramColors" Target="diagrams/colors3.xml"/><Relationship Id="rId21" Type="http://schemas.microsoft.com/office/2007/relationships/diagramDrawing" Target="diagrams/drawing3.xml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header" Target="header3.xml"/><Relationship Id="rId27" Type="http://schemas.openxmlformats.org/officeDocument/2006/relationships/footer" Target="footer3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diagramColors" Target="diagrams/colors1.xml"/><Relationship Id="rId11" Type="http://schemas.microsoft.com/office/2007/relationships/diagramDrawing" Target="diagrams/drawing1.xml"/><Relationship Id="rId12" Type="http://schemas.openxmlformats.org/officeDocument/2006/relationships/diagramData" Target="diagrams/data2.xml"/><Relationship Id="rId13" Type="http://schemas.openxmlformats.org/officeDocument/2006/relationships/diagramLayout" Target="diagrams/layout2.xml"/><Relationship Id="rId14" Type="http://schemas.openxmlformats.org/officeDocument/2006/relationships/diagramQuickStyle" Target="diagrams/quickStyle2.xml"/><Relationship Id="rId15" Type="http://schemas.openxmlformats.org/officeDocument/2006/relationships/diagramColors" Target="diagrams/colors2.xml"/><Relationship Id="rId16" Type="http://schemas.microsoft.com/office/2007/relationships/diagramDrawing" Target="diagrams/drawing2.xml"/><Relationship Id="rId17" Type="http://schemas.openxmlformats.org/officeDocument/2006/relationships/diagramData" Target="diagrams/data3.xml"/><Relationship Id="rId18" Type="http://schemas.openxmlformats.org/officeDocument/2006/relationships/diagramLayout" Target="diagrams/layout3.xml"/><Relationship Id="rId19" Type="http://schemas.openxmlformats.org/officeDocument/2006/relationships/diagramQuickStyle" Target="diagrams/quickStyle3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C5D37D-686E-4140-B596-3E333D2139DB}" type="doc">
      <dgm:prSet loTypeId="urn:microsoft.com/office/officeart/2005/8/layout/radial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2AE69B9-0298-C74C-AD46-05869FC61E64}">
      <dgm:prSet phldrT="[Text]"/>
      <dgm:spPr/>
      <dgm:t>
        <a:bodyPr/>
        <a:lstStyle/>
        <a:p>
          <a:r>
            <a:rPr lang="en-US"/>
            <a:t>formation of the Republic</a:t>
          </a:r>
        </a:p>
      </dgm:t>
    </dgm:pt>
    <dgm:pt modelId="{06D0A101-4FC1-A44B-8B00-910EB7117E9F}" type="parTrans" cxnId="{2E34762D-C044-B64C-B751-CB829BE20765}">
      <dgm:prSet/>
      <dgm:spPr/>
      <dgm:t>
        <a:bodyPr/>
        <a:lstStyle/>
        <a:p>
          <a:endParaRPr lang="en-US"/>
        </a:p>
      </dgm:t>
    </dgm:pt>
    <dgm:pt modelId="{483975E3-389E-F540-93CF-AAD5A85E55A4}" type="sibTrans" cxnId="{2E34762D-C044-B64C-B751-CB829BE20765}">
      <dgm:prSet/>
      <dgm:spPr/>
      <dgm:t>
        <a:bodyPr/>
        <a:lstStyle/>
        <a:p>
          <a:endParaRPr lang="en-US"/>
        </a:p>
      </dgm:t>
    </dgm:pt>
    <dgm:pt modelId="{3BA250C8-91F8-3549-8D6B-482D56FFA572}">
      <dgm:prSet phldrT="[Text]" phldr="1"/>
      <dgm:spPr/>
      <dgm:t>
        <a:bodyPr/>
        <a:lstStyle/>
        <a:p>
          <a:endParaRPr lang="en-US"/>
        </a:p>
      </dgm:t>
    </dgm:pt>
    <dgm:pt modelId="{14E18D16-4708-6C4B-8D48-7790DE243F55}" type="parTrans" cxnId="{CB86C738-3630-0645-98BE-911BE4B4F99D}">
      <dgm:prSet/>
      <dgm:spPr/>
      <dgm:t>
        <a:bodyPr/>
        <a:lstStyle/>
        <a:p>
          <a:endParaRPr lang="en-US"/>
        </a:p>
      </dgm:t>
    </dgm:pt>
    <dgm:pt modelId="{A325EA66-7A1C-3243-A32F-0B7BA5B5230B}" type="sibTrans" cxnId="{CB86C738-3630-0645-98BE-911BE4B4F99D}">
      <dgm:prSet/>
      <dgm:spPr/>
      <dgm:t>
        <a:bodyPr/>
        <a:lstStyle/>
        <a:p>
          <a:endParaRPr lang="en-US"/>
        </a:p>
      </dgm:t>
    </dgm:pt>
    <dgm:pt modelId="{E59211C0-FADD-A141-A5DA-64EC471B56E4}">
      <dgm:prSet phldrT="[Text]"/>
      <dgm:spPr/>
      <dgm:t>
        <a:bodyPr/>
        <a:lstStyle/>
        <a:p>
          <a:r>
            <a:rPr lang="en-US"/>
            <a:t>overthrow of Etruscan's</a:t>
          </a:r>
        </a:p>
      </dgm:t>
    </dgm:pt>
    <dgm:pt modelId="{7DB2A9FF-7442-024E-8034-A2565CB3AFE2}" type="parTrans" cxnId="{FD551F4D-FAA6-6140-A381-015A477DCF11}">
      <dgm:prSet/>
      <dgm:spPr/>
      <dgm:t>
        <a:bodyPr/>
        <a:lstStyle/>
        <a:p>
          <a:endParaRPr lang="en-US"/>
        </a:p>
      </dgm:t>
    </dgm:pt>
    <dgm:pt modelId="{3209AC9D-B796-4C48-808B-5F52E3C5C51F}" type="sibTrans" cxnId="{FD551F4D-FAA6-6140-A381-015A477DCF11}">
      <dgm:prSet/>
      <dgm:spPr/>
      <dgm:t>
        <a:bodyPr/>
        <a:lstStyle/>
        <a:p>
          <a:endParaRPr lang="en-US"/>
        </a:p>
      </dgm:t>
    </dgm:pt>
    <dgm:pt modelId="{F7A2B1E2-4130-514A-BAD9-58BBD6B0F46E}">
      <dgm:prSet phldrT="[Text]"/>
      <dgm:spPr/>
      <dgm:t>
        <a:bodyPr/>
        <a:lstStyle/>
        <a:p>
          <a:r>
            <a:rPr lang="en-US"/>
            <a:t>citizens have right to vote &amp; elect officials</a:t>
          </a:r>
        </a:p>
      </dgm:t>
    </dgm:pt>
    <dgm:pt modelId="{61BDB7AA-E3BA-F343-B52A-30B5B74A07AD}" type="parTrans" cxnId="{509DC175-B0D1-F74B-93EF-DD62D79E3496}">
      <dgm:prSet/>
      <dgm:spPr/>
      <dgm:t>
        <a:bodyPr/>
        <a:lstStyle/>
        <a:p>
          <a:endParaRPr lang="en-US"/>
        </a:p>
      </dgm:t>
    </dgm:pt>
    <dgm:pt modelId="{1E23340F-1C7A-F849-AE9F-509A6A5FC4D9}" type="sibTrans" cxnId="{509DC175-B0D1-F74B-93EF-DD62D79E3496}">
      <dgm:prSet/>
      <dgm:spPr/>
      <dgm:t>
        <a:bodyPr/>
        <a:lstStyle/>
        <a:p>
          <a:endParaRPr lang="en-US"/>
        </a:p>
      </dgm:t>
    </dgm:pt>
    <dgm:pt modelId="{79041BAA-B0B6-4E4D-903F-90F70D0CD1AB}">
      <dgm:prSet phldrT="[Text]" phldr="1"/>
      <dgm:spPr/>
      <dgm:t>
        <a:bodyPr/>
        <a:lstStyle/>
        <a:p>
          <a:endParaRPr lang="en-US"/>
        </a:p>
      </dgm:t>
    </dgm:pt>
    <dgm:pt modelId="{4E9DE0C8-A1B5-A342-91BD-AC7F9994BB0B}" type="parTrans" cxnId="{7AFB4477-458F-9F42-BE0C-29A312125538}">
      <dgm:prSet/>
      <dgm:spPr/>
      <dgm:t>
        <a:bodyPr/>
        <a:lstStyle/>
        <a:p>
          <a:endParaRPr lang="en-US"/>
        </a:p>
      </dgm:t>
    </dgm:pt>
    <dgm:pt modelId="{03611CC8-83CE-844B-B3CB-E2006E2EF86F}" type="sibTrans" cxnId="{7AFB4477-458F-9F42-BE0C-29A312125538}">
      <dgm:prSet/>
      <dgm:spPr/>
      <dgm:t>
        <a:bodyPr/>
        <a:lstStyle/>
        <a:p>
          <a:endParaRPr lang="en-US"/>
        </a:p>
      </dgm:t>
    </dgm:pt>
    <dgm:pt modelId="{EB40A96C-268D-9D48-9062-46755CE0ADC1}" type="pres">
      <dgm:prSet presAssocID="{29C5D37D-686E-4140-B596-3E333D2139D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5A7F862-3C92-3949-AE1F-49F4DB42C98A}" type="pres">
      <dgm:prSet presAssocID="{E2AE69B9-0298-C74C-AD46-05869FC61E64}" presName="centerShape" presStyleLbl="node0" presStyleIdx="0" presStyleCnt="1"/>
      <dgm:spPr/>
      <dgm:t>
        <a:bodyPr/>
        <a:lstStyle/>
        <a:p>
          <a:endParaRPr lang="en-US"/>
        </a:p>
      </dgm:t>
    </dgm:pt>
    <dgm:pt modelId="{5653D111-2E33-FC46-8E0E-3902602D3A21}" type="pres">
      <dgm:prSet presAssocID="{14E18D16-4708-6C4B-8D48-7790DE243F55}" presName="Name9" presStyleLbl="parChTrans1D2" presStyleIdx="0" presStyleCnt="4"/>
      <dgm:spPr/>
    </dgm:pt>
    <dgm:pt modelId="{1F27BF93-BD93-9C42-9D80-7A0CB59C1D84}" type="pres">
      <dgm:prSet presAssocID="{14E18D16-4708-6C4B-8D48-7790DE243F55}" presName="connTx" presStyleLbl="parChTrans1D2" presStyleIdx="0" presStyleCnt="4"/>
      <dgm:spPr/>
    </dgm:pt>
    <dgm:pt modelId="{BE138EBA-20E6-4F40-8005-6E09651D6C22}" type="pres">
      <dgm:prSet presAssocID="{3BA250C8-91F8-3549-8D6B-482D56FFA572}" presName="node" presStyleLbl="node1" presStyleIdx="0" presStyleCnt="4">
        <dgm:presLayoutVars>
          <dgm:bulletEnabled val="1"/>
        </dgm:presLayoutVars>
      </dgm:prSet>
      <dgm:spPr/>
    </dgm:pt>
    <dgm:pt modelId="{D3AB08AC-B47D-4844-9718-837FF57E6369}" type="pres">
      <dgm:prSet presAssocID="{7DB2A9FF-7442-024E-8034-A2565CB3AFE2}" presName="Name9" presStyleLbl="parChTrans1D2" presStyleIdx="1" presStyleCnt="4"/>
      <dgm:spPr/>
    </dgm:pt>
    <dgm:pt modelId="{E3DC4193-5EB5-E949-B15F-FFD86E1AD0B0}" type="pres">
      <dgm:prSet presAssocID="{7DB2A9FF-7442-024E-8034-A2565CB3AFE2}" presName="connTx" presStyleLbl="parChTrans1D2" presStyleIdx="1" presStyleCnt="4"/>
      <dgm:spPr/>
    </dgm:pt>
    <dgm:pt modelId="{68D9F895-00BB-5F46-BFA8-4664C5986D9C}" type="pres">
      <dgm:prSet presAssocID="{E59211C0-FADD-A141-A5DA-64EC471B56E4}" presName="node" presStyleLbl="node1" presStyleIdx="1" presStyleCnt="4">
        <dgm:presLayoutVars>
          <dgm:bulletEnabled val="1"/>
        </dgm:presLayoutVars>
      </dgm:prSet>
      <dgm:spPr/>
    </dgm:pt>
    <dgm:pt modelId="{CF777BE7-D33E-A242-959D-5B011034A1EF}" type="pres">
      <dgm:prSet presAssocID="{61BDB7AA-E3BA-F343-B52A-30B5B74A07AD}" presName="Name9" presStyleLbl="parChTrans1D2" presStyleIdx="2" presStyleCnt="4"/>
      <dgm:spPr/>
    </dgm:pt>
    <dgm:pt modelId="{89248A41-7118-B948-9D3D-1B7FEBAB14A5}" type="pres">
      <dgm:prSet presAssocID="{61BDB7AA-E3BA-F343-B52A-30B5B74A07AD}" presName="connTx" presStyleLbl="parChTrans1D2" presStyleIdx="2" presStyleCnt="4"/>
      <dgm:spPr/>
    </dgm:pt>
    <dgm:pt modelId="{F5AAD804-7DF5-C340-A386-DC9CE09A7BA0}" type="pres">
      <dgm:prSet presAssocID="{F7A2B1E2-4130-514A-BAD9-58BBD6B0F46E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8B3771-2AB2-EA4B-A6A4-837EF3B6A6E9}" type="pres">
      <dgm:prSet presAssocID="{4E9DE0C8-A1B5-A342-91BD-AC7F9994BB0B}" presName="Name9" presStyleLbl="parChTrans1D2" presStyleIdx="3" presStyleCnt="4"/>
      <dgm:spPr/>
    </dgm:pt>
    <dgm:pt modelId="{6138140B-C0B6-5A43-9A82-8183B0669424}" type="pres">
      <dgm:prSet presAssocID="{4E9DE0C8-A1B5-A342-91BD-AC7F9994BB0B}" presName="connTx" presStyleLbl="parChTrans1D2" presStyleIdx="3" presStyleCnt="4"/>
      <dgm:spPr/>
    </dgm:pt>
    <dgm:pt modelId="{EADC4F76-B4B8-8F44-A3DD-6816B59A63F6}" type="pres">
      <dgm:prSet presAssocID="{79041BAA-B0B6-4E4D-903F-90F70D0CD1AB}" presName="node" presStyleLbl="node1" presStyleIdx="3" presStyleCnt="4">
        <dgm:presLayoutVars>
          <dgm:bulletEnabled val="1"/>
        </dgm:presLayoutVars>
      </dgm:prSet>
      <dgm:spPr/>
    </dgm:pt>
  </dgm:ptLst>
  <dgm:cxnLst>
    <dgm:cxn modelId="{E197C1FB-5DFB-5145-86A9-292F06726F2C}" type="presOf" srcId="{F7A2B1E2-4130-514A-BAD9-58BBD6B0F46E}" destId="{F5AAD804-7DF5-C340-A386-DC9CE09A7BA0}" srcOrd="0" destOrd="0" presId="urn:microsoft.com/office/officeart/2005/8/layout/radial1"/>
    <dgm:cxn modelId="{ACC4ACFE-4584-D049-8B5D-93AFD0DB717C}" type="presOf" srcId="{14E18D16-4708-6C4B-8D48-7790DE243F55}" destId="{1F27BF93-BD93-9C42-9D80-7A0CB59C1D84}" srcOrd="1" destOrd="0" presId="urn:microsoft.com/office/officeart/2005/8/layout/radial1"/>
    <dgm:cxn modelId="{FD551F4D-FAA6-6140-A381-015A477DCF11}" srcId="{E2AE69B9-0298-C74C-AD46-05869FC61E64}" destId="{E59211C0-FADD-A141-A5DA-64EC471B56E4}" srcOrd="1" destOrd="0" parTransId="{7DB2A9FF-7442-024E-8034-A2565CB3AFE2}" sibTransId="{3209AC9D-B796-4C48-808B-5F52E3C5C51F}"/>
    <dgm:cxn modelId="{4AF350DA-F9A2-5D4F-AEA2-E06AEF76A05F}" type="presOf" srcId="{4E9DE0C8-A1B5-A342-91BD-AC7F9994BB0B}" destId="{738B3771-2AB2-EA4B-A6A4-837EF3B6A6E9}" srcOrd="0" destOrd="0" presId="urn:microsoft.com/office/officeart/2005/8/layout/radial1"/>
    <dgm:cxn modelId="{C2D5B174-C6B6-E94B-A1FC-F15B5F797902}" type="presOf" srcId="{E2AE69B9-0298-C74C-AD46-05869FC61E64}" destId="{C5A7F862-3C92-3949-AE1F-49F4DB42C98A}" srcOrd="0" destOrd="0" presId="urn:microsoft.com/office/officeart/2005/8/layout/radial1"/>
    <dgm:cxn modelId="{1FF828CD-B539-414D-8217-AEE146416ADD}" type="presOf" srcId="{4E9DE0C8-A1B5-A342-91BD-AC7F9994BB0B}" destId="{6138140B-C0B6-5A43-9A82-8183B0669424}" srcOrd="1" destOrd="0" presId="urn:microsoft.com/office/officeart/2005/8/layout/radial1"/>
    <dgm:cxn modelId="{7AFB4477-458F-9F42-BE0C-29A312125538}" srcId="{E2AE69B9-0298-C74C-AD46-05869FC61E64}" destId="{79041BAA-B0B6-4E4D-903F-90F70D0CD1AB}" srcOrd="3" destOrd="0" parTransId="{4E9DE0C8-A1B5-A342-91BD-AC7F9994BB0B}" sibTransId="{03611CC8-83CE-844B-B3CB-E2006E2EF86F}"/>
    <dgm:cxn modelId="{7CD6EBBD-5638-374F-8E1F-84F537AB7300}" type="presOf" srcId="{7DB2A9FF-7442-024E-8034-A2565CB3AFE2}" destId="{E3DC4193-5EB5-E949-B15F-FFD86E1AD0B0}" srcOrd="1" destOrd="0" presId="urn:microsoft.com/office/officeart/2005/8/layout/radial1"/>
    <dgm:cxn modelId="{2AE738E2-3C4C-C441-9158-A3B18BCF6450}" type="presOf" srcId="{14E18D16-4708-6C4B-8D48-7790DE243F55}" destId="{5653D111-2E33-FC46-8E0E-3902602D3A21}" srcOrd="0" destOrd="0" presId="urn:microsoft.com/office/officeart/2005/8/layout/radial1"/>
    <dgm:cxn modelId="{1C5A1E6F-CF43-4C4C-AF7D-099ACC4BA961}" type="presOf" srcId="{3BA250C8-91F8-3549-8D6B-482D56FFA572}" destId="{BE138EBA-20E6-4F40-8005-6E09651D6C22}" srcOrd="0" destOrd="0" presId="urn:microsoft.com/office/officeart/2005/8/layout/radial1"/>
    <dgm:cxn modelId="{A0DA9045-CF6E-D14D-8042-A6EAF0743359}" type="presOf" srcId="{61BDB7AA-E3BA-F343-B52A-30B5B74A07AD}" destId="{CF777BE7-D33E-A242-959D-5B011034A1EF}" srcOrd="0" destOrd="0" presId="urn:microsoft.com/office/officeart/2005/8/layout/radial1"/>
    <dgm:cxn modelId="{1E240DB7-8F65-2243-BA8A-57ECC123DE91}" type="presOf" srcId="{61BDB7AA-E3BA-F343-B52A-30B5B74A07AD}" destId="{89248A41-7118-B948-9D3D-1B7FEBAB14A5}" srcOrd="1" destOrd="0" presId="urn:microsoft.com/office/officeart/2005/8/layout/radial1"/>
    <dgm:cxn modelId="{509DC175-B0D1-F74B-93EF-DD62D79E3496}" srcId="{E2AE69B9-0298-C74C-AD46-05869FC61E64}" destId="{F7A2B1E2-4130-514A-BAD9-58BBD6B0F46E}" srcOrd="2" destOrd="0" parTransId="{61BDB7AA-E3BA-F343-B52A-30B5B74A07AD}" sibTransId="{1E23340F-1C7A-F849-AE9F-509A6A5FC4D9}"/>
    <dgm:cxn modelId="{F4A3AEA3-7492-5140-88E0-76857807BE84}" type="presOf" srcId="{29C5D37D-686E-4140-B596-3E333D2139DB}" destId="{EB40A96C-268D-9D48-9062-46755CE0ADC1}" srcOrd="0" destOrd="0" presId="urn:microsoft.com/office/officeart/2005/8/layout/radial1"/>
    <dgm:cxn modelId="{CB86C738-3630-0645-98BE-911BE4B4F99D}" srcId="{E2AE69B9-0298-C74C-AD46-05869FC61E64}" destId="{3BA250C8-91F8-3549-8D6B-482D56FFA572}" srcOrd="0" destOrd="0" parTransId="{14E18D16-4708-6C4B-8D48-7790DE243F55}" sibTransId="{A325EA66-7A1C-3243-A32F-0B7BA5B5230B}"/>
    <dgm:cxn modelId="{1B81691E-4A79-D74D-B189-F8094BBD3A6A}" type="presOf" srcId="{E59211C0-FADD-A141-A5DA-64EC471B56E4}" destId="{68D9F895-00BB-5F46-BFA8-4664C5986D9C}" srcOrd="0" destOrd="0" presId="urn:microsoft.com/office/officeart/2005/8/layout/radial1"/>
    <dgm:cxn modelId="{2E34762D-C044-B64C-B751-CB829BE20765}" srcId="{29C5D37D-686E-4140-B596-3E333D2139DB}" destId="{E2AE69B9-0298-C74C-AD46-05869FC61E64}" srcOrd="0" destOrd="0" parTransId="{06D0A101-4FC1-A44B-8B00-910EB7117E9F}" sibTransId="{483975E3-389E-F540-93CF-AAD5A85E55A4}"/>
    <dgm:cxn modelId="{CD2111F5-71A6-0E40-A21D-5A32B6B01CDE}" type="presOf" srcId="{79041BAA-B0B6-4E4D-903F-90F70D0CD1AB}" destId="{EADC4F76-B4B8-8F44-A3DD-6816B59A63F6}" srcOrd="0" destOrd="0" presId="urn:microsoft.com/office/officeart/2005/8/layout/radial1"/>
    <dgm:cxn modelId="{3DCE7570-C1BD-4147-8D09-312FAD3C54A9}" type="presOf" srcId="{7DB2A9FF-7442-024E-8034-A2565CB3AFE2}" destId="{D3AB08AC-B47D-4844-9718-837FF57E6369}" srcOrd="0" destOrd="0" presId="urn:microsoft.com/office/officeart/2005/8/layout/radial1"/>
    <dgm:cxn modelId="{89068C17-1110-5D45-A8FD-B0406537BB6D}" type="presParOf" srcId="{EB40A96C-268D-9D48-9062-46755CE0ADC1}" destId="{C5A7F862-3C92-3949-AE1F-49F4DB42C98A}" srcOrd="0" destOrd="0" presId="urn:microsoft.com/office/officeart/2005/8/layout/radial1"/>
    <dgm:cxn modelId="{D13B0294-5B07-0D47-BF19-9C17725A8CB1}" type="presParOf" srcId="{EB40A96C-268D-9D48-9062-46755CE0ADC1}" destId="{5653D111-2E33-FC46-8E0E-3902602D3A21}" srcOrd="1" destOrd="0" presId="urn:microsoft.com/office/officeart/2005/8/layout/radial1"/>
    <dgm:cxn modelId="{D7EDC08B-64DD-4545-A297-E0D19A9553C6}" type="presParOf" srcId="{5653D111-2E33-FC46-8E0E-3902602D3A21}" destId="{1F27BF93-BD93-9C42-9D80-7A0CB59C1D84}" srcOrd="0" destOrd="0" presId="urn:microsoft.com/office/officeart/2005/8/layout/radial1"/>
    <dgm:cxn modelId="{1804CA5A-94C3-2C44-9BF8-5F1089A1129D}" type="presParOf" srcId="{EB40A96C-268D-9D48-9062-46755CE0ADC1}" destId="{BE138EBA-20E6-4F40-8005-6E09651D6C22}" srcOrd="2" destOrd="0" presId="urn:microsoft.com/office/officeart/2005/8/layout/radial1"/>
    <dgm:cxn modelId="{5D102C30-129D-B647-8EBB-ABA46AC6533B}" type="presParOf" srcId="{EB40A96C-268D-9D48-9062-46755CE0ADC1}" destId="{D3AB08AC-B47D-4844-9718-837FF57E6369}" srcOrd="3" destOrd="0" presId="urn:microsoft.com/office/officeart/2005/8/layout/radial1"/>
    <dgm:cxn modelId="{5E39EF54-5B75-6841-BA72-7A5DA0A50042}" type="presParOf" srcId="{D3AB08AC-B47D-4844-9718-837FF57E6369}" destId="{E3DC4193-5EB5-E949-B15F-FFD86E1AD0B0}" srcOrd="0" destOrd="0" presId="urn:microsoft.com/office/officeart/2005/8/layout/radial1"/>
    <dgm:cxn modelId="{5D3CE454-E356-1244-8F88-F19678DDDB19}" type="presParOf" srcId="{EB40A96C-268D-9D48-9062-46755CE0ADC1}" destId="{68D9F895-00BB-5F46-BFA8-4664C5986D9C}" srcOrd="4" destOrd="0" presId="urn:microsoft.com/office/officeart/2005/8/layout/radial1"/>
    <dgm:cxn modelId="{FE82C725-3200-2D48-BB0C-972B542A0B83}" type="presParOf" srcId="{EB40A96C-268D-9D48-9062-46755CE0ADC1}" destId="{CF777BE7-D33E-A242-959D-5B011034A1EF}" srcOrd="5" destOrd="0" presId="urn:microsoft.com/office/officeart/2005/8/layout/radial1"/>
    <dgm:cxn modelId="{25B1AC7E-51B0-DA49-895D-6F525DED8240}" type="presParOf" srcId="{CF777BE7-D33E-A242-959D-5B011034A1EF}" destId="{89248A41-7118-B948-9D3D-1B7FEBAB14A5}" srcOrd="0" destOrd="0" presId="urn:microsoft.com/office/officeart/2005/8/layout/radial1"/>
    <dgm:cxn modelId="{2F7B547A-3D06-4045-9E65-EC1AE89ED885}" type="presParOf" srcId="{EB40A96C-268D-9D48-9062-46755CE0ADC1}" destId="{F5AAD804-7DF5-C340-A386-DC9CE09A7BA0}" srcOrd="6" destOrd="0" presId="urn:microsoft.com/office/officeart/2005/8/layout/radial1"/>
    <dgm:cxn modelId="{B7179AE6-0DD8-AB4E-B256-DE3165D74197}" type="presParOf" srcId="{EB40A96C-268D-9D48-9062-46755CE0ADC1}" destId="{738B3771-2AB2-EA4B-A6A4-837EF3B6A6E9}" srcOrd="7" destOrd="0" presId="urn:microsoft.com/office/officeart/2005/8/layout/radial1"/>
    <dgm:cxn modelId="{969EDF9B-B356-3644-91A8-2A91DFB13C58}" type="presParOf" srcId="{738B3771-2AB2-EA4B-A6A4-837EF3B6A6E9}" destId="{6138140B-C0B6-5A43-9A82-8183B0669424}" srcOrd="0" destOrd="0" presId="urn:microsoft.com/office/officeart/2005/8/layout/radial1"/>
    <dgm:cxn modelId="{65E1BFCF-281F-D249-B2D7-49A548C0C8CF}" type="presParOf" srcId="{EB40A96C-268D-9D48-9062-46755CE0ADC1}" destId="{EADC4F76-B4B8-8F44-A3DD-6816B59A63F6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42F3F1-BA91-B148-B9F9-BFFD7F0C7A1C}" type="doc">
      <dgm:prSet loTypeId="urn:microsoft.com/office/officeart/2005/8/layout/radial1" loCatId="" qsTypeId="urn:microsoft.com/office/officeart/2005/8/quickstyle/simple4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8CB15B7D-3B96-104E-A9E5-564647EC4A5A}">
      <dgm:prSet phldrT="[Text]"/>
      <dgm:spPr/>
      <dgm:t>
        <a:bodyPr/>
        <a:lstStyle/>
        <a:p>
          <a:r>
            <a:rPr lang="en-US"/>
            <a:t>the Twelve Tables</a:t>
          </a:r>
        </a:p>
      </dgm:t>
    </dgm:pt>
    <dgm:pt modelId="{8DDB1649-372A-E54D-81D9-3FB16CFD31E4}" type="parTrans" cxnId="{48B49A47-203B-D647-BCBA-195F93CE6B0E}">
      <dgm:prSet/>
      <dgm:spPr/>
      <dgm:t>
        <a:bodyPr/>
        <a:lstStyle/>
        <a:p>
          <a:endParaRPr lang="en-US"/>
        </a:p>
      </dgm:t>
    </dgm:pt>
    <dgm:pt modelId="{DF56FDE1-D265-2148-BCFB-A94D68B43029}" type="sibTrans" cxnId="{48B49A47-203B-D647-BCBA-195F93CE6B0E}">
      <dgm:prSet/>
      <dgm:spPr/>
      <dgm:t>
        <a:bodyPr/>
        <a:lstStyle/>
        <a:p>
          <a:endParaRPr lang="en-US"/>
        </a:p>
      </dgm:t>
    </dgm:pt>
    <dgm:pt modelId="{1C4A3AAE-DC3E-3543-AE0E-04C3CAB4E89E}">
      <dgm:prSet phldrT="[Text]"/>
      <dgm:spPr/>
      <dgm:t>
        <a:bodyPr/>
        <a:lstStyle/>
        <a:p>
          <a:r>
            <a:rPr lang="en-US"/>
            <a:t>result of not having laws</a:t>
          </a:r>
        </a:p>
      </dgm:t>
    </dgm:pt>
    <dgm:pt modelId="{477FD025-B8E9-194B-8D0E-9850593BA6F1}" type="parTrans" cxnId="{619150FF-3EDD-5543-8693-58B4B14CB89E}">
      <dgm:prSet/>
      <dgm:spPr/>
      <dgm:t>
        <a:bodyPr/>
        <a:lstStyle/>
        <a:p>
          <a:endParaRPr lang="en-US"/>
        </a:p>
      </dgm:t>
    </dgm:pt>
    <dgm:pt modelId="{180ABB9A-0268-0646-AFB1-3BD1AE3AB45E}" type="sibTrans" cxnId="{619150FF-3EDD-5543-8693-58B4B14CB89E}">
      <dgm:prSet/>
      <dgm:spPr/>
      <dgm:t>
        <a:bodyPr/>
        <a:lstStyle/>
        <a:p>
          <a:endParaRPr lang="en-US"/>
        </a:p>
      </dgm:t>
    </dgm:pt>
    <dgm:pt modelId="{A66340F2-19C4-D94B-8FC9-CE52434A2F27}">
      <dgm:prSet phldrT="[Text]"/>
      <dgm:spPr/>
      <dgm:t>
        <a:bodyPr/>
        <a:lstStyle/>
        <a:p>
          <a:r>
            <a:rPr lang="en-US"/>
            <a:t>judges use to choose which laws to follow</a:t>
          </a:r>
        </a:p>
      </dgm:t>
    </dgm:pt>
    <dgm:pt modelId="{66D870E7-300C-024D-A91A-E02F54F9945C}" type="parTrans" cxnId="{3EEA6FC1-E1C0-D146-9300-F95915ABE9AB}">
      <dgm:prSet/>
      <dgm:spPr/>
      <dgm:t>
        <a:bodyPr/>
        <a:lstStyle/>
        <a:p>
          <a:endParaRPr lang="en-US"/>
        </a:p>
      </dgm:t>
    </dgm:pt>
    <dgm:pt modelId="{D6472718-7331-B24A-ABC0-806A53A04DD7}" type="sibTrans" cxnId="{3EEA6FC1-E1C0-D146-9300-F95915ABE9AB}">
      <dgm:prSet/>
      <dgm:spPr/>
      <dgm:t>
        <a:bodyPr/>
        <a:lstStyle/>
        <a:p>
          <a:endParaRPr lang="en-US"/>
        </a:p>
      </dgm:t>
    </dgm:pt>
    <dgm:pt modelId="{A982102B-4AD6-604B-8CC0-75CC4DA11C03}">
      <dgm:prSet phldrT="[Text]"/>
      <dgm:spPr/>
      <dgm:t>
        <a:bodyPr/>
        <a:lstStyle/>
        <a:p>
          <a:r>
            <a:rPr lang="en-US"/>
            <a:t>1st written law code</a:t>
          </a:r>
        </a:p>
      </dgm:t>
    </dgm:pt>
    <dgm:pt modelId="{59B610C5-7EBF-0E4F-8A9C-F209A4AD2625}" type="parTrans" cxnId="{573C8630-09E8-6842-A001-4D6BBB5DA788}">
      <dgm:prSet/>
      <dgm:spPr/>
      <dgm:t>
        <a:bodyPr/>
        <a:lstStyle/>
        <a:p>
          <a:endParaRPr lang="en-US"/>
        </a:p>
      </dgm:t>
    </dgm:pt>
    <dgm:pt modelId="{6CED6A9F-9DC9-9C4A-9817-864593C946DA}" type="sibTrans" cxnId="{573C8630-09E8-6842-A001-4D6BBB5DA788}">
      <dgm:prSet/>
      <dgm:spPr/>
      <dgm:t>
        <a:bodyPr/>
        <a:lstStyle/>
        <a:p>
          <a:endParaRPr lang="en-US"/>
        </a:p>
      </dgm:t>
    </dgm:pt>
    <dgm:pt modelId="{353E64AD-14B9-BB4D-A69D-D7B6CDA96A8A}">
      <dgm:prSet phldrT="[Text]" phldr="1"/>
      <dgm:spPr/>
      <dgm:t>
        <a:bodyPr/>
        <a:lstStyle/>
        <a:p>
          <a:endParaRPr lang="en-US"/>
        </a:p>
      </dgm:t>
    </dgm:pt>
    <dgm:pt modelId="{9950D575-9438-4D48-BD33-09079BA29B29}" type="parTrans" cxnId="{606B5FB3-2202-6A45-87FD-DD990A41D183}">
      <dgm:prSet/>
      <dgm:spPr/>
      <dgm:t>
        <a:bodyPr/>
        <a:lstStyle/>
        <a:p>
          <a:endParaRPr lang="en-US"/>
        </a:p>
      </dgm:t>
    </dgm:pt>
    <dgm:pt modelId="{9F51A328-1C37-7944-A320-D5B8DB5F112D}" type="sibTrans" cxnId="{606B5FB3-2202-6A45-87FD-DD990A41D183}">
      <dgm:prSet/>
      <dgm:spPr/>
      <dgm:t>
        <a:bodyPr/>
        <a:lstStyle/>
        <a:p>
          <a:endParaRPr lang="en-US"/>
        </a:p>
      </dgm:t>
    </dgm:pt>
    <dgm:pt modelId="{1181283C-C136-014C-A02F-E4DB12DD9402}" type="pres">
      <dgm:prSet presAssocID="{C342F3F1-BA91-B148-B9F9-BFFD7F0C7A1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6ADA666-3F8C-D943-900B-7D2DBF6128FF}" type="pres">
      <dgm:prSet presAssocID="{8CB15B7D-3B96-104E-A9E5-564647EC4A5A}" presName="centerShape" presStyleLbl="node0" presStyleIdx="0" presStyleCnt="1"/>
      <dgm:spPr/>
      <dgm:t>
        <a:bodyPr/>
        <a:lstStyle/>
        <a:p>
          <a:endParaRPr lang="en-US"/>
        </a:p>
      </dgm:t>
    </dgm:pt>
    <dgm:pt modelId="{8BB7C718-E676-2245-A1ED-64053B5CED21}" type="pres">
      <dgm:prSet presAssocID="{477FD025-B8E9-194B-8D0E-9850593BA6F1}" presName="Name9" presStyleLbl="parChTrans1D2" presStyleIdx="0" presStyleCnt="4"/>
      <dgm:spPr/>
    </dgm:pt>
    <dgm:pt modelId="{B32E31A7-2F32-6F4F-9F0D-21E836BA2756}" type="pres">
      <dgm:prSet presAssocID="{477FD025-B8E9-194B-8D0E-9850593BA6F1}" presName="connTx" presStyleLbl="parChTrans1D2" presStyleIdx="0" presStyleCnt="4"/>
      <dgm:spPr/>
    </dgm:pt>
    <dgm:pt modelId="{0A270B11-9104-934C-AB98-6635DCB165A5}" type="pres">
      <dgm:prSet presAssocID="{1C4A3AAE-DC3E-3543-AE0E-04C3CAB4E89E}" presName="node" presStyleLbl="node1" presStyleIdx="0" presStyleCnt="4">
        <dgm:presLayoutVars>
          <dgm:bulletEnabled val="1"/>
        </dgm:presLayoutVars>
      </dgm:prSet>
      <dgm:spPr/>
    </dgm:pt>
    <dgm:pt modelId="{E16C93E3-6F06-DA42-8448-0B0CA64FFA27}" type="pres">
      <dgm:prSet presAssocID="{66D870E7-300C-024D-A91A-E02F54F9945C}" presName="Name9" presStyleLbl="parChTrans1D2" presStyleIdx="1" presStyleCnt="4"/>
      <dgm:spPr/>
    </dgm:pt>
    <dgm:pt modelId="{A8710747-6CAD-074E-804A-5E15F532926C}" type="pres">
      <dgm:prSet presAssocID="{66D870E7-300C-024D-A91A-E02F54F9945C}" presName="connTx" presStyleLbl="parChTrans1D2" presStyleIdx="1" presStyleCnt="4"/>
      <dgm:spPr/>
    </dgm:pt>
    <dgm:pt modelId="{69341432-2C4D-4C44-8801-F5A4E5F37076}" type="pres">
      <dgm:prSet presAssocID="{A66340F2-19C4-D94B-8FC9-CE52434A2F27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44B4FD-7B24-7D4E-A301-6CCCA17F217A}" type="pres">
      <dgm:prSet presAssocID="{59B610C5-7EBF-0E4F-8A9C-F209A4AD2625}" presName="Name9" presStyleLbl="parChTrans1D2" presStyleIdx="2" presStyleCnt="4"/>
      <dgm:spPr/>
    </dgm:pt>
    <dgm:pt modelId="{E6ECA8B1-2A9D-894C-B02F-E9F6D3DB67A3}" type="pres">
      <dgm:prSet presAssocID="{59B610C5-7EBF-0E4F-8A9C-F209A4AD2625}" presName="connTx" presStyleLbl="parChTrans1D2" presStyleIdx="2" presStyleCnt="4"/>
      <dgm:spPr/>
    </dgm:pt>
    <dgm:pt modelId="{9630B803-BE7A-E940-9B2F-5108087060B8}" type="pres">
      <dgm:prSet presAssocID="{A982102B-4AD6-604B-8CC0-75CC4DA11C0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C29937-5226-EA4B-A340-E9A85C214FFE}" type="pres">
      <dgm:prSet presAssocID="{9950D575-9438-4D48-BD33-09079BA29B29}" presName="Name9" presStyleLbl="parChTrans1D2" presStyleIdx="3" presStyleCnt="4"/>
      <dgm:spPr/>
    </dgm:pt>
    <dgm:pt modelId="{05F5810B-BF0D-0943-A4CB-8610D682843D}" type="pres">
      <dgm:prSet presAssocID="{9950D575-9438-4D48-BD33-09079BA29B29}" presName="connTx" presStyleLbl="parChTrans1D2" presStyleIdx="3" presStyleCnt="4"/>
      <dgm:spPr/>
    </dgm:pt>
    <dgm:pt modelId="{4992EFD1-DD82-DE44-9092-3307C600B6E6}" type="pres">
      <dgm:prSet presAssocID="{353E64AD-14B9-BB4D-A69D-D7B6CDA96A8A}" presName="node" presStyleLbl="node1" presStyleIdx="3" presStyleCnt="4">
        <dgm:presLayoutVars>
          <dgm:bulletEnabled val="1"/>
        </dgm:presLayoutVars>
      </dgm:prSet>
      <dgm:spPr/>
    </dgm:pt>
  </dgm:ptLst>
  <dgm:cxnLst>
    <dgm:cxn modelId="{060D09E7-1657-2848-ACBB-48FB11694427}" type="presOf" srcId="{8CB15B7D-3B96-104E-A9E5-564647EC4A5A}" destId="{A6ADA666-3F8C-D943-900B-7D2DBF6128FF}" srcOrd="0" destOrd="0" presId="urn:microsoft.com/office/officeart/2005/8/layout/radial1"/>
    <dgm:cxn modelId="{16DA8D94-3635-7B44-B44C-46FE6A75CB4C}" type="presOf" srcId="{1C4A3AAE-DC3E-3543-AE0E-04C3CAB4E89E}" destId="{0A270B11-9104-934C-AB98-6635DCB165A5}" srcOrd="0" destOrd="0" presId="urn:microsoft.com/office/officeart/2005/8/layout/radial1"/>
    <dgm:cxn modelId="{F6F06A1A-E775-3B47-94B1-2C13D355E211}" type="presOf" srcId="{9950D575-9438-4D48-BD33-09079BA29B29}" destId="{9EC29937-5226-EA4B-A340-E9A85C214FFE}" srcOrd="0" destOrd="0" presId="urn:microsoft.com/office/officeart/2005/8/layout/radial1"/>
    <dgm:cxn modelId="{573C8630-09E8-6842-A001-4D6BBB5DA788}" srcId="{8CB15B7D-3B96-104E-A9E5-564647EC4A5A}" destId="{A982102B-4AD6-604B-8CC0-75CC4DA11C03}" srcOrd="2" destOrd="0" parTransId="{59B610C5-7EBF-0E4F-8A9C-F209A4AD2625}" sibTransId="{6CED6A9F-9DC9-9C4A-9817-864593C946DA}"/>
    <dgm:cxn modelId="{060263D0-9977-574A-BC78-EC82DE704819}" type="presOf" srcId="{A66340F2-19C4-D94B-8FC9-CE52434A2F27}" destId="{69341432-2C4D-4C44-8801-F5A4E5F37076}" srcOrd="0" destOrd="0" presId="urn:microsoft.com/office/officeart/2005/8/layout/radial1"/>
    <dgm:cxn modelId="{BD682110-B362-134A-9B58-A2327598E4BA}" type="presOf" srcId="{59B610C5-7EBF-0E4F-8A9C-F209A4AD2625}" destId="{E6ECA8B1-2A9D-894C-B02F-E9F6D3DB67A3}" srcOrd="1" destOrd="0" presId="urn:microsoft.com/office/officeart/2005/8/layout/radial1"/>
    <dgm:cxn modelId="{FF013736-217D-6740-846B-72A739C98D0A}" type="presOf" srcId="{353E64AD-14B9-BB4D-A69D-D7B6CDA96A8A}" destId="{4992EFD1-DD82-DE44-9092-3307C600B6E6}" srcOrd="0" destOrd="0" presId="urn:microsoft.com/office/officeart/2005/8/layout/radial1"/>
    <dgm:cxn modelId="{279D89E8-B2E1-E445-A8B8-180787D7CC4C}" type="presOf" srcId="{477FD025-B8E9-194B-8D0E-9850593BA6F1}" destId="{B32E31A7-2F32-6F4F-9F0D-21E836BA2756}" srcOrd="1" destOrd="0" presId="urn:microsoft.com/office/officeart/2005/8/layout/radial1"/>
    <dgm:cxn modelId="{8CF3EEFD-23D0-4942-941D-D32BBFEAA693}" type="presOf" srcId="{A982102B-4AD6-604B-8CC0-75CC4DA11C03}" destId="{9630B803-BE7A-E940-9B2F-5108087060B8}" srcOrd="0" destOrd="0" presId="urn:microsoft.com/office/officeart/2005/8/layout/radial1"/>
    <dgm:cxn modelId="{62EAEF59-CC9C-9A4E-9A4B-4B47EF203C82}" type="presOf" srcId="{9950D575-9438-4D48-BD33-09079BA29B29}" destId="{05F5810B-BF0D-0943-A4CB-8610D682843D}" srcOrd="1" destOrd="0" presId="urn:microsoft.com/office/officeart/2005/8/layout/radial1"/>
    <dgm:cxn modelId="{3EEA6FC1-E1C0-D146-9300-F95915ABE9AB}" srcId="{8CB15B7D-3B96-104E-A9E5-564647EC4A5A}" destId="{A66340F2-19C4-D94B-8FC9-CE52434A2F27}" srcOrd="1" destOrd="0" parTransId="{66D870E7-300C-024D-A91A-E02F54F9945C}" sibTransId="{D6472718-7331-B24A-ABC0-806A53A04DD7}"/>
    <dgm:cxn modelId="{619150FF-3EDD-5543-8693-58B4B14CB89E}" srcId="{8CB15B7D-3B96-104E-A9E5-564647EC4A5A}" destId="{1C4A3AAE-DC3E-3543-AE0E-04C3CAB4E89E}" srcOrd="0" destOrd="0" parTransId="{477FD025-B8E9-194B-8D0E-9850593BA6F1}" sibTransId="{180ABB9A-0268-0646-AFB1-3BD1AE3AB45E}"/>
    <dgm:cxn modelId="{4A119F0D-40C1-2B4C-9A43-AABD259DF43F}" type="presOf" srcId="{66D870E7-300C-024D-A91A-E02F54F9945C}" destId="{A8710747-6CAD-074E-804A-5E15F532926C}" srcOrd="1" destOrd="0" presId="urn:microsoft.com/office/officeart/2005/8/layout/radial1"/>
    <dgm:cxn modelId="{606B5FB3-2202-6A45-87FD-DD990A41D183}" srcId="{8CB15B7D-3B96-104E-A9E5-564647EC4A5A}" destId="{353E64AD-14B9-BB4D-A69D-D7B6CDA96A8A}" srcOrd="3" destOrd="0" parTransId="{9950D575-9438-4D48-BD33-09079BA29B29}" sibTransId="{9F51A328-1C37-7944-A320-D5B8DB5F112D}"/>
    <dgm:cxn modelId="{1E66E671-66E4-3A4C-8D64-5978B05962DE}" type="presOf" srcId="{477FD025-B8E9-194B-8D0E-9850593BA6F1}" destId="{8BB7C718-E676-2245-A1ED-64053B5CED21}" srcOrd="0" destOrd="0" presId="urn:microsoft.com/office/officeart/2005/8/layout/radial1"/>
    <dgm:cxn modelId="{48B49A47-203B-D647-BCBA-195F93CE6B0E}" srcId="{C342F3F1-BA91-B148-B9F9-BFFD7F0C7A1C}" destId="{8CB15B7D-3B96-104E-A9E5-564647EC4A5A}" srcOrd="0" destOrd="0" parTransId="{8DDB1649-372A-E54D-81D9-3FB16CFD31E4}" sibTransId="{DF56FDE1-D265-2148-BCFB-A94D68B43029}"/>
    <dgm:cxn modelId="{1FAA32DD-87C6-3E42-8CD8-66F47DF4BB54}" type="presOf" srcId="{66D870E7-300C-024D-A91A-E02F54F9945C}" destId="{E16C93E3-6F06-DA42-8448-0B0CA64FFA27}" srcOrd="0" destOrd="0" presId="urn:microsoft.com/office/officeart/2005/8/layout/radial1"/>
    <dgm:cxn modelId="{F51EA7E9-7D09-3646-9913-81893A9FDA11}" type="presOf" srcId="{59B610C5-7EBF-0E4F-8A9C-F209A4AD2625}" destId="{9344B4FD-7B24-7D4E-A301-6CCCA17F217A}" srcOrd="0" destOrd="0" presId="urn:microsoft.com/office/officeart/2005/8/layout/radial1"/>
    <dgm:cxn modelId="{2A3A18C1-0CD2-4A42-B86D-BC52272B78F8}" type="presOf" srcId="{C342F3F1-BA91-B148-B9F9-BFFD7F0C7A1C}" destId="{1181283C-C136-014C-A02F-E4DB12DD9402}" srcOrd="0" destOrd="0" presId="urn:microsoft.com/office/officeart/2005/8/layout/radial1"/>
    <dgm:cxn modelId="{23FA1CA7-05CA-EB48-8ED4-B018607FCAB7}" type="presParOf" srcId="{1181283C-C136-014C-A02F-E4DB12DD9402}" destId="{A6ADA666-3F8C-D943-900B-7D2DBF6128FF}" srcOrd="0" destOrd="0" presId="urn:microsoft.com/office/officeart/2005/8/layout/radial1"/>
    <dgm:cxn modelId="{973B3634-21F4-C444-8978-3680D78E7B20}" type="presParOf" srcId="{1181283C-C136-014C-A02F-E4DB12DD9402}" destId="{8BB7C718-E676-2245-A1ED-64053B5CED21}" srcOrd="1" destOrd="0" presId="urn:microsoft.com/office/officeart/2005/8/layout/radial1"/>
    <dgm:cxn modelId="{308A9909-F4E6-C347-A8F2-754F5C0497AA}" type="presParOf" srcId="{8BB7C718-E676-2245-A1ED-64053B5CED21}" destId="{B32E31A7-2F32-6F4F-9F0D-21E836BA2756}" srcOrd="0" destOrd="0" presId="urn:microsoft.com/office/officeart/2005/8/layout/radial1"/>
    <dgm:cxn modelId="{30706BD9-B60D-324F-9E3F-BC2F2C9E252D}" type="presParOf" srcId="{1181283C-C136-014C-A02F-E4DB12DD9402}" destId="{0A270B11-9104-934C-AB98-6635DCB165A5}" srcOrd="2" destOrd="0" presId="urn:microsoft.com/office/officeart/2005/8/layout/radial1"/>
    <dgm:cxn modelId="{C6D0AD60-3A01-7848-9C77-E2AFAA419647}" type="presParOf" srcId="{1181283C-C136-014C-A02F-E4DB12DD9402}" destId="{E16C93E3-6F06-DA42-8448-0B0CA64FFA27}" srcOrd="3" destOrd="0" presId="urn:microsoft.com/office/officeart/2005/8/layout/radial1"/>
    <dgm:cxn modelId="{828A9906-3F37-8A43-9B90-BFC8689C018D}" type="presParOf" srcId="{E16C93E3-6F06-DA42-8448-0B0CA64FFA27}" destId="{A8710747-6CAD-074E-804A-5E15F532926C}" srcOrd="0" destOrd="0" presId="urn:microsoft.com/office/officeart/2005/8/layout/radial1"/>
    <dgm:cxn modelId="{A2994E4A-116D-2042-BFC5-037DDBF06E67}" type="presParOf" srcId="{1181283C-C136-014C-A02F-E4DB12DD9402}" destId="{69341432-2C4D-4C44-8801-F5A4E5F37076}" srcOrd="4" destOrd="0" presId="urn:microsoft.com/office/officeart/2005/8/layout/radial1"/>
    <dgm:cxn modelId="{61B45DE1-C75B-1245-9C51-D22F2D8750AD}" type="presParOf" srcId="{1181283C-C136-014C-A02F-E4DB12DD9402}" destId="{9344B4FD-7B24-7D4E-A301-6CCCA17F217A}" srcOrd="5" destOrd="0" presId="urn:microsoft.com/office/officeart/2005/8/layout/radial1"/>
    <dgm:cxn modelId="{B0D1FC34-D436-8B44-B8F0-F999BD1E3485}" type="presParOf" srcId="{9344B4FD-7B24-7D4E-A301-6CCCA17F217A}" destId="{E6ECA8B1-2A9D-894C-B02F-E9F6D3DB67A3}" srcOrd="0" destOrd="0" presId="urn:microsoft.com/office/officeart/2005/8/layout/radial1"/>
    <dgm:cxn modelId="{37668D25-FACD-E44F-B97B-B14CC6A95CE5}" type="presParOf" srcId="{1181283C-C136-014C-A02F-E4DB12DD9402}" destId="{9630B803-BE7A-E940-9B2F-5108087060B8}" srcOrd="6" destOrd="0" presId="urn:microsoft.com/office/officeart/2005/8/layout/radial1"/>
    <dgm:cxn modelId="{69792805-B5C5-EA42-9655-F14878B6E7BC}" type="presParOf" srcId="{1181283C-C136-014C-A02F-E4DB12DD9402}" destId="{9EC29937-5226-EA4B-A340-E9A85C214FFE}" srcOrd="7" destOrd="0" presId="urn:microsoft.com/office/officeart/2005/8/layout/radial1"/>
    <dgm:cxn modelId="{32AEAD93-7349-2743-AD5D-435E9A231AF3}" type="presParOf" srcId="{9EC29937-5226-EA4B-A340-E9A85C214FFE}" destId="{05F5810B-BF0D-0943-A4CB-8610D682843D}" srcOrd="0" destOrd="0" presId="urn:microsoft.com/office/officeart/2005/8/layout/radial1"/>
    <dgm:cxn modelId="{DCAEB57D-F2A4-8C4A-BAE2-DCCCABD586A3}" type="presParOf" srcId="{1181283C-C136-014C-A02F-E4DB12DD9402}" destId="{4992EFD1-DD82-DE44-9092-3307C600B6E6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4E7E03E-8257-3743-AC58-0FF59613F025}" type="doc">
      <dgm:prSet loTypeId="urn:microsoft.com/office/officeart/2005/8/layout/radial1" loCatId="" qsTypeId="urn:microsoft.com/office/officeart/2005/8/quickstyle/simple4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254C4D77-453E-164F-91FD-8FDE9AC591EF}">
      <dgm:prSet phldrT="[Text]"/>
      <dgm:spPr/>
      <dgm:t>
        <a:bodyPr/>
        <a:lstStyle/>
        <a:p>
          <a:r>
            <a:rPr lang="en-US"/>
            <a:t>tripartite government</a:t>
          </a:r>
        </a:p>
      </dgm:t>
    </dgm:pt>
    <dgm:pt modelId="{8311E92C-DB6C-3944-8AFC-164CFD92F405}" type="parTrans" cxnId="{CC04D8BD-3D0A-A94E-A0A9-658F7D1EC48D}">
      <dgm:prSet/>
      <dgm:spPr/>
      <dgm:t>
        <a:bodyPr/>
        <a:lstStyle/>
        <a:p>
          <a:endParaRPr lang="en-US"/>
        </a:p>
      </dgm:t>
    </dgm:pt>
    <dgm:pt modelId="{CBEEADA2-BACF-C645-97E8-76877DE366D8}" type="sibTrans" cxnId="{CC04D8BD-3D0A-A94E-A0A9-658F7D1EC48D}">
      <dgm:prSet/>
      <dgm:spPr/>
      <dgm:t>
        <a:bodyPr/>
        <a:lstStyle/>
        <a:p>
          <a:endParaRPr lang="en-US"/>
        </a:p>
      </dgm:t>
    </dgm:pt>
    <dgm:pt modelId="{BB54272F-2B91-8741-8F95-EF09AFCFC07B}">
      <dgm:prSet phldrT="[Text]" phldr="1"/>
      <dgm:spPr/>
      <dgm:t>
        <a:bodyPr/>
        <a:lstStyle/>
        <a:p>
          <a:endParaRPr lang="en-US"/>
        </a:p>
      </dgm:t>
    </dgm:pt>
    <dgm:pt modelId="{B8560241-4007-724B-97B6-E8418612315F}" type="parTrans" cxnId="{5DD66DF7-3748-E548-B926-877BAB79685E}">
      <dgm:prSet/>
      <dgm:spPr/>
      <dgm:t>
        <a:bodyPr/>
        <a:lstStyle/>
        <a:p>
          <a:endParaRPr lang="en-US"/>
        </a:p>
      </dgm:t>
    </dgm:pt>
    <dgm:pt modelId="{9CC27C7F-0DFC-CE46-B71E-90AE2F5BEFF3}" type="sibTrans" cxnId="{5DD66DF7-3748-E548-B926-877BAB79685E}">
      <dgm:prSet/>
      <dgm:spPr/>
      <dgm:t>
        <a:bodyPr/>
        <a:lstStyle/>
        <a:p>
          <a:endParaRPr lang="en-US"/>
        </a:p>
      </dgm:t>
    </dgm:pt>
    <dgm:pt modelId="{FB892289-75AA-0342-8A8A-CA98DF952EA7}">
      <dgm:prSet phldrT="[Text]"/>
      <dgm:spPr/>
      <dgm:t>
        <a:bodyPr/>
        <a:lstStyle/>
        <a:p>
          <a:r>
            <a:rPr lang="en-US"/>
            <a:t>magistrates</a:t>
          </a:r>
        </a:p>
      </dgm:t>
    </dgm:pt>
    <dgm:pt modelId="{B4A51330-3274-9047-B528-52035406849B}" type="parTrans" cxnId="{9369246D-65FD-8F4C-AD87-62CD49889011}">
      <dgm:prSet/>
      <dgm:spPr/>
      <dgm:t>
        <a:bodyPr/>
        <a:lstStyle/>
        <a:p>
          <a:endParaRPr lang="en-US"/>
        </a:p>
      </dgm:t>
    </dgm:pt>
    <dgm:pt modelId="{C2862A03-31EA-6E44-AE7D-8C2CEBC010B5}" type="sibTrans" cxnId="{9369246D-65FD-8F4C-AD87-62CD49889011}">
      <dgm:prSet/>
      <dgm:spPr/>
      <dgm:t>
        <a:bodyPr/>
        <a:lstStyle/>
        <a:p>
          <a:endParaRPr lang="en-US"/>
        </a:p>
      </dgm:t>
    </dgm:pt>
    <dgm:pt modelId="{61C66A25-5BE9-A54B-AA52-C0065C13E865}">
      <dgm:prSet phldrT="[Text]"/>
      <dgm:spPr/>
      <dgm:t>
        <a:bodyPr/>
        <a:lstStyle/>
        <a:p>
          <a:r>
            <a:rPr lang="en-US"/>
            <a:t>senate</a:t>
          </a:r>
        </a:p>
      </dgm:t>
    </dgm:pt>
    <dgm:pt modelId="{8F0847DA-FFAA-8541-A5DA-36F1294FA6EB}" type="parTrans" cxnId="{F1D74D98-67B3-7944-8584-F06F87548393}">
      <dgm:prSet/>
      <dgm:spPr/>
      <dgm:t>
        <a:bodyPr/>
        <a:lstStyle/>
        <a:p>
          <a:endParaRPr lang="en-US"/>
        </a:p>
      </dgm:t>
    </dgm:pt>
    <dgm:pt modelId="{115AC609-B371-6344-89AB-D417577C0FB0}" type="sibTrans" cxnId="{F1D74D98-67B3-7944-8584-F06F87548393}">
      <dgm:prSet/>
      <dgm:spPr/>
      <dgm:t>
        <a:bodyPr/>
        <a:lstStyle/>
        <a:p>
          <a:endParaRPr lang="en-US"/>
        </a:p>
      </dgm:t>
    </dgm:pt>
    <dgm:pt modelId="{DFFF8A70-B209-ED43-8129-74BF35253407}">
      <dgm:prSet phldrT="[Text]"/>
      <dgm:spPr/>
      <dgm:t>
        <a:bodyPr/>
        <a:lstStyle/>
        <a:p>
          <a:r>
            <a:rPr lang="en-US"/>
            <a:t>ssemblies</a:t>
          </a:r>
        </a:p>
      </dgm:t>
    </dgm:pt>
    <dgm:pt modelId="{FFEFACCB-156A-634C-9277-4859ECBA8B63}" type="parTrans" cxnId="{3B2AE4EA-A8C2-9440-BAB3-92A97535135B}">
      <dgm:prSet/>
      <dgm:spPr/>
      <dgm:t>
        <a:bodyPr/>
        <a:lstStyle/>
        <a:p>
          <a:endParaRPr lang="en-US"/>
        </a:p>
      </dgm:t>
    </dgm:pt>
    <dgm:pt modelId="{687609BA-4C9D-9C4B-8566-D67859AB18E8}" type="sibTrans" cxnId="{3B2AE4EA-A8C2-9440-BAB3-92A97535135B}">
      <dgm:prSet/>
      <dgm:spPr/>
      <dgm:t>
        <a:bodyPr/>
        <a:lstStyle/>
        <a:p>
          <a:endParaRPr lang="en-US"/>
        </a:p>
      </dgm:t>
    </dgm:pt>
    <dgm:pt modelId="{71EC9DE7-5800-8540-9C7E-B293DB7292B9}" type="pres">
      <dgm:prSet presAssocID="{94E7E03E-8257-3743-AC58-0FF59613F025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ED9126D-8B6F-ED46-9832-38C19ACD097B}" type="pres">
      <dgm:prSet presAssocID="{254C4D77-453E-164F-91FD-8FDE9AC591EF}" presName="centerShape" presStyleLbl="node0" presStyleIdx="0" presStyleCnt="1"/>
      <dgm:spPr/>
    </dgm:pt>
    <dgm:pt modelId="{638B7EB5-7CC1-9C4E-BB9A-09117EEC2744}" type="pres">
      <dgm:prSet presAssocID="{B8560241-4007-724B-97B6-E8418612315F}" presName="Name9" presStyleLbl="parChTrans1D2" presStyleIdx="0" presStyleCnt="4"/>
      <dgm:spPr/>
    </dgm:pt>
    <dgm:pt modelId="{AC8E99C1-D78E-5B49-8B8B-5376EFDB3A0B}" type="pres">
      <dgm:prSet presAssocID="{B8560241-4007-724B-97B6-E8418612315F}" presName="connTx" presStyleLbl="parChTrans1D2" presStyleIdx="0" presStyleCnt="4"/>
      <dgm:spPr/>
    </dgm:pt>
    <dgm:pt modelId="{52B6D63E-BD6D-AA49-A2EF-759582EAC4A2}" type="pres">
      <dgm:prSet presAssocID="{BB54272F-2B91-8741-8F95-EF09AFCFC07B}" presName="node" presStyleLbl="node1" presStyleIdx="0" presStyleCnt="4">
        <dgm:presLayoutVars>
          <dgm:bulletEnabled val="1"/>
        </dgm:presLayoutVars>
      </dgm:prSet>
      <dgm:spPr/>
    </dgm:pt>
    <dgm:pt modelId="{2EAAD8D4-DBAB-3147-A36D-C3BDA1827E3A}" type="pres">
      <dgm:prSet presAssocID="{B4A51330-3274-9047-B528-52035406849B}" presName="Name9" presStyleLbl="parChTrans1D2" presStyleIdx="1" presStyleCnt="4"/>
      <dgm:spPr/>
    </dgm:pt>
    <dgm:pt modelId="{37C678E3-6AE3-7B4C-BE08-C646A78EE82C}" type="pres">
      <dgm:prSet presAssocID="{B4A51330-3274-9047-B528-52035406849B}" presName="connTx" presStyleLbl="parChTrans1D2" presStyleIdx="1" presStyleCnt="4"/>
      <dgm:spPr/>
    </dgm:pt>
    <dgm:pt modelId="{B9BF320F-69AA-2542-A5FC-5EB96DEF91A2}" type="pres">
      <dgm:prSet presAssocID="{FB892289-75AA-0342-8A8A-CA98DF952EA7}" presName="node" presStyleLbl="node1" presStyleIdx="1" presStyleCnt="4">
        <dgm:presLayoutVars>
          <dgm:bulletEnabled val="1"/>
        </dgm:presLayoutVars>
      </dgm:prSet>
      <dgm:spPr/>
    </dgm:pt>
    <dgm:pt modelId="{EA0A7C7F-65DC-3541-B01B-FAE29CF47D3C}" type="pres">
      <dgm:prSet presAssocID="{8F0847DA-FFAA-8541-A5DA-36F1294FA6EB}" presName="Name9" presStyleLbl="parChTrans1D2" presStyleIdx="2" presStyleCnt="4"/>
      <dgm:spPr/>
    </dgm:pt>
    <dgm:pt modelId="{A966BEB3-ADCE-8348-A075-A00ED452E33B}" type="pres">
      <dgm:prSet presAssocID="{8F0847DA-FFAA-8541-A5DA-36F1294FA6EB}" presName="connTx" presStyleLbl="parChTrans1D2" presStyleIdx="2" presStyleCnt="4"/>
      <dgm:spPr/>
    </dgm:pt>
    <dgm:pt modelId="{4C04A18D-61F3-AB4C-80F6-07B2974EC835}" type="pres">
      <dgm:prSet presAssocID="{61C66A25-5BE9-A54B-AA52-C0065C13E865}" presName="node" presStyleLbl="node1" presStyleIdx="2" presStyleCnt="4">
        <dgm:presLayoutVars>
          <dgm:bulletEnabled val="1"/>
        </dgm:presLayoutVars>
      </dgm:prSet>
      <dgm:spPr/>
    </dgm:pt>
    <dgm:pt modelId="{4EBABFE5-D780-0F4D-8460-3E03DE492BE5}" type="pres">
      <dgm:prSet presAssocID="{FFEFACCB-156A-634C-9277-4859ECBA8B63}" presName="Name9" presStyleLbl="parChTrans1D2" presStyleIdx="3" presStyleCnt="4"/>
      <dgm:spPr/>
    </dgm:pt>
    <dgm:pt modelId="{19FF06F9-C26B-4A48-B84F-0E44D869F4AB}" type="pres">
      <dgm:prSet presAssocID="{FFEFACCB-156A-634C-9277-4859ECBA8B63}" presName="connTx" presStyleLbl="parChTrans1D2" presStyleIdx="3" presStyleCnt="4"/>
      <dgm:spPr/>
    </dgm:pt>
    <dgm:pt modelId="{355B573B-5B4D-6945-9308-EC57F0F8E8E6}" type="pres">
      <dgm:prSet presAssocID="{DFFF8A70-B209-ED43-8129-74BF35253407}" presName="node" presStyleLbl="node1" presStyleIdx="3" presStyleCnt="4">
        <dgm:presLayoutVars>
          <dgm:bulletEnabled val="1"/>
        </dgm:presLayoutVars>
      </dgm:prSet>
      <dgm:spPr/>
    </dgm:pt>
  </dgm:ptLst>
  <dgm:cxnLst>
    <dgm:cxn modelId="{54DF23F1-D9BD-5B42-8F55-E360EE580C23}" type="presOf" srcId="{B4A51330-3274-9047-B528-52035406849B}" destId="{37C678E3-6AE3-7B4C-BE08-C646A78EE82C}" srcOrd="1" destOrd="0" presId="urn:microsoft.com/office/officeart/2005/8/layout/radial1"/>
    <dgm:cxn modelId="{B26307E5-59D0-9042-9C29-902E0CD73A66}" type="presOf" srcId="{8F0847DA-FFAA-8541-A5DA-36F1294FA6EB}" destId="{EA0A7C7F-65DC-3541-B01B-FAE29CF47D3C}" srcOrd="0" destOrd="0" presId="urn:microsoft.com/office/officeart/2005/8/layout/radial1"/>
    <dgm:cxn modelId="{3822FAD7-A1B0-634E-BF3D-3F50644DACD4}" type="presOf" srcId="{FFEFACCB-156A-634C-9277-4859ECBA8B63}" destId="{4EBABFE5-D780-0F4D-8460-3E03DE492BE5}" srcOrd="0" destOrd="0" presId="urn:microsoft.com/office/officeart/2005/8/layout/radial1"/>
    <dgm:cxn modelId="{F1D74D98-67B3-7944-8584-F06F87548393}" srcId="{254C4D77-453E-164F-91FD-8FDE9AC591EF}" destId="{61C66A25-5BE9-A54B-AA52-C0065C13E865}" srcOrd="2" destOrd="0" parTransId="{8F0847DA-FFAA-8541-A5DA-36F1294FA6EB}" sibTransId="{115AC609-B371-6344-89AB-D417577C0FB0}"/>
    <dgm:cxn modelId="{5DD66DF7-3748-E548-B926-877BAB79685E}" srcId="{254C4D77-453E-164F-91FD-8FDE9AC591EF}" destId="{BB54272F-2B91-8741-8F95-EF09AFCFC07B}" srcOrd="0" destOrd="0" parTransId="{B8560241-4007-724B-97B6-E8418612315F}" sibTransId="{9CC27C7F-0DFC-CE46-B71E-90AE2F5BEFF3}"/>
    <dgm:cxn modelId="{9369246D-65FD-8F4C-AD87-62CD49889011}" srcId="{254C4D77-453E-164F-91FD-8FDE9AC591EF}" destId="{FB892289-75AA-0342-8A8A-CA98DF952EA7}" srcOrd="1" destOrd="0" parTransId="{B4A51330-3274-9047-B528-52035406849B}" sibTransId="{C2862A03-31EA-6E44-AE7D-8C2CEBC010B5}"/>
    <dgm:cxn modelId="{A8E49710-C33E-CA4E-88BB-9FBDAA4C268A}" type="presOf" srcId="{FFEFACCB-156A-634C-9277-4859ECBA8B63}" destId="{19FF06F9-C26B-4A48-B84F-0E44D869F4AB}" srcOrd="1" destOrd="0" presId="urn:microsoft.com/office/officeart/2005/8/layout/radial1"/>
    <dgm:cxn modelId="{6AB3CFDD-411F-474C-B070-DD7E0559E8FF}" type="presOf" srcId="{B4A51330-3274-9047-B528-52035406849B}" destId="{2EAAD8D4-DBAB-3147-A36D-C3BDA1827E3A}" srcOrd="0" destOrd="0" presId="urn:microsoft.com/office/officeart/2005/8/layout/radial1"/>
    <dgm:cxn modelId="{43212570-5AED-3747-86B6-3DC658E87D1A}" type="presOf" srcId="{FB892289-75AA-0342-8A8A-CA98DF952EA7}" destId="{B9BF320F-69AA-2542-A5FC-5EB96DEF91A2}" srcOrd="0" destOrd="0" presId="urn:microsoft.com/office/officeart/2005/8/layout/radial1"/>
    <dgm:cxn modelId="{D199A6D2-BACC-2240-8F10-1E834B621DC5}" type="presOf" srcId="{B8560241-4007-724B-97B6-E8418612315F}" destId="{AC8E99C1-D78E-5B49-8B8B-5376EFDB3A0B}" srcOrd="1" destOrd="0" presId="urn:microsoft.com/office/officeart/2005/8/layout/radial1"/>
    <dgm:cxn modelId="{54665AA6-B43A-0142-A4CA-454EC4F5076F}" type="presOf" srcId="{B8560241-4007-724B-97B6-E8418612315F}" destId="{638B7EB5-7CC1-9C4E-BB9A-09117EEC2744}" srcOrd="0" destOrd="0" presId="urn:microsoft.com/office/officeart/2005/8/layout/radial1"/>
    <dgm:cxn modelId="{366A8C8D-5604-B94E-AC03-7F914C0B83DD}" type="presOf" srcId="{8F0847DA-FFAA-8541-A5DA-36F1294FA6EB}" destId="{A966BEB3-ADCE-8348-A075-A00ED452E33B}" srcOrd="1" destOrd="0" presId="urn:microsoft.com/office/officeart/2005/8/layout/radial1"/>
    <dgm:cxn modelId="{91B7BC39-EF1D-CC40-8CB4-21AA9E1EDCF3}" type="presOf" srcId="{61C66A25-5BE9-A54B-AA52-C0065C13E865}" destId="{4C04A18D-61F3-AB4C-80F6-07B2974EC835}" srcOrd="0" destOrd="0" presId="urn:microsoft.com/office/officeart/2005/8/layout/radial1"/>
    <dgm:cxn modelId="{CC04D8BD-3D0A-A94E-A0A9-658F7D1EC48D}" srcId="{94E7E03E-8257-3743-AC58-0FF59613F025}" destId="{254C4D77-453E-164F-91FD-8FDE9AC591EF}" srcOrd="0" destOrd="0" parTransId="{8311E92C-DB6C-3944-8AFC-164CFD92F405}" sibTransId="{CBEEADA2-BACF-C645-97E8-76877DE366D8}"/>
    <dgm:cxn modelId="{3B2AE4EA-A8C2-9440-BAB3-92A97535135B}" srcId="{254C4D77-453E-164F-91FD-8FDE9AC591EF}" destId="{DFFF8A70-B209-ED43-8129-74BF35253407}" srcOrd="3" destOrd="0" parTransId="{FFEFACCB-156A-634C-9277-4859ECBA8B63}" sibTransId="{687609BA-4C9D-9C4B-8566-D67859AB18E8}"/>
    <dgm:cxn modelId="{FF1AD06B-D6F7-8444-8431-4605D2A07B69}" type="presOf" srcId="{BB54272F-2B91-8741-8F95-EF09AFCFC07B}" destId="{52B6D63E-BD6D-AA49-A2EF-759582EAC4A2}" srcOrd="0" destOrd="0" presId="urn:microsoft.com/office/officeart/2005/8/layout/radial1"/>
    <dgm:cxn modelId="{74C345C0-469B-3341-8AB1-0EF3C0F526CF}" type="presOf" srcId="{254C4D77-453E-164F-91FD-8FDE9AC591EF}" destId="{6ED9126D-8B6F-ED46-9832-38C19ACD097B}" srcOrd="0" destOrd="0" presId="urn:microsoft.com/office/officeart/2005/8/layout/radial1"/>
    <dgm:cxn modelId="{DA8541D9-0015-A24E-836D-C60C51B6F787}" type="presOf" srcId="{94E7E03E-8257-3743-AC58-0FF59613F025}" destId="{71EC9DE7-5800-8540-9C7E-B293DB7292B9}" srcOrd="0" destOrd="0" presId="urn:microsoft.com/office/officeart/2005/8/layout/radial1"/>
    <dgm:cxn modelId="{41652919-DE01-F04C-9178-CD3AB088ACD2}" type="presOf" srcId="{DFFF8A70-B209-ED43-8129-74BF35253407}" destId="{355B573B-5B4D-6945-9308-EC57F0F8E8E6}" srcOrd="0" destOrd="0" presId="urn:microsoft.com/office/officeart/2005/8/layout/radial1"/>
    <dgm:cxn modelId="{3EDE7229-7999-DB4D-9F7B-A062C4AF8321}" type="presParOf" srcId="{71EC9DE7-5800-8540-9C7E-B293DB7292B9}" destId="{6ED9126D-8B6F-ED46-9832-38C19ACD097B}" srcOrd="0" destOrd="0" presId="urn:microsoft.com/office/officeart/2005/8/layout/radial1"/>
    <dgm:cxn modelId="{F52A7711-6F49-C547-9459-8CD7EB4F6745}" type="presParOf" srcId="{71EC9DE7-5800-8540-9C7E-B293DB7292B9}" destId="{638B7EB5-7CC1-9C4E-BB9A-09117EEC2744}" srcOrd="1" destOrd="0" presId="urn:microsoft.com/office/officeart/2005/8/layout/radial1"/>
    <dgm:cxn modelId="{0B39665D-5C69-8D4D-B2D9-D761E2DD098D}" type="presParOf" srcId="{638B7EB5-7CC1-9C4E-BB9A-09117EEC2744}" destId="{AC8E99C1-D78E-5B49-8B8B-5376EFDB3A0B}" srcOrd="0" destOrd="0" presId="urn:microsoft.com/office/officeart/2005/8/layout/radial1"/>
    <dgm:cxn modelId="{5F53F00A-AD5F-654B-AC38-415D07A72A76}" type="presParOf" srcId="{71EC9DE7-5800-8540-9C7E-B293DB7292B9}" destId="{52B6D63E-BD6D-AA49-A2EF-759582EAC4A2}" srcOrd="2" destOrd="0" presId="urn:microsoft.com/office/officeart/2005/8/layout/radial1"/>
    <dgm:cxn modelId="{C6C25D4F-8F91-6742-A8B8-504D4C952694}" type="presParOf" srcId="{71EC9DE7-5800-8540-9C7E-B293DB7292B9}" destId="{2EAAD8D4-DBAB-3147-A36D-C3BDA1827E3A}" srcOrd="3" destOrd="0" presId="urn:microsoft.com/office/officeart/2005/8/layout/radial1"/>
    <dgm:cxn modelId="{C98125B2-E739-3F45-B7E2-BE3B84A6C4C8}" type="presParOf" srcId="{2EAAD8D4-DBAB-3147-A36D-C3BDA1827E3A}" destId="{37C678E3-6AE3-7B4C-BE08-C646A78EE82C}" srcOrd="0" destOrd="0" presId="urn:microsoft.com/office/officeart/2005/8/layout/radial1"/>
    <dgm:cxn modelId="{F6A0076D-2B6D-7B48-B3C2-89C70302D61C}" type="presParOf" srcId="{71EC9DE7-5800-8540-9C7E-B293DB7292B9}" destId="{B9BF320F-69AA-2542-A5FC-5EB96DEF91A2}" srcOrd="4" destOrd="0" presId="urn:microsoft.com/office/officeart/2005/8/layout/radial1"/>
    <dgm:cxn modelId="{4B63A4D5-0A33-4546-ACF8-3937B3FB1893}" type="presParOf" srcId="{71EC9DE7-5800-8540-9C7E-B293DB7292B9}" destId="{EA0A7C7F-65DC-3541-B01B-FAE29CF47D3C}" srcOrd="5" destOrd="0" presId="urn:microsoft.com/office/officeart/2005/8/layout/radial1"/>
    <dgm:cxn modelId="{BD855BD1-3D07-184F-8745-08BC28AA8F16}" type="presParOf" srcId="{EA0A7C7F-65DC-3541-B01B-FAE29CF47D3C}" destId="{A966BEB3-ADCE-8348-A075-A00ED452E33B}" srcOrd="0" destOrd="0" presId="urn:microsoft.com/office/officeart/2005/8/layout/radial1"/>
    <dgm:cxn modelId="{6613BBCC-7A0B-0A4D-820A-D997D8AC08A5}" type="presParOf" srcId="{71EC9DE7-5800-8540-9C7E-B293DB7292B9}" destId="{4C04A18D-61F3-AB4C-80F6-07B2974EC835}" srcOrd="6" destOrd="0" presId="urn:microsoft.com/office/officeart/2005/8/layout/radial1"/>
    <dgm:cxn modelId="{82D356FF-65DB-1143-8E99-5E226957FD54}" type="presParOf" srcId="{71EC9DE7-5800-8540-9C7E-B293DB7292B9}" destId="{4EBABFE5-D780-0F4D-8460-3E03DE492BE5}" srcOrd="7" destOrd="0" presId="urn:microsoft.com/office/officeart/2005/8/layout/radial1"/>
    <dgm:cxn modelId="{6935321C-914C-4348-A658-C25B3F4F09DD}" type="presParOf" srcId="{4EBABFE5-D780-0F4D-8460-3E03DE492BE5}" destId="{19FF06F9-C26B-4A48-B84F-0E44D869F4AB}" srcOrd="0" destOrd="0" presId="urn:microsoft.com/office/officeart/2005/8/layout/radial1"/>
    <dgm:cxn modelId="{6FDACBD0-B83B-6F4E-B98E-D565B9829D67}" type="presParOf" srcId="{71EC9DE7-5800-8540-9C7E-B293DB7292B9}" destId="{355B573B-5B4D-6945-9308-EC57F0F8E8E6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A7F862-3C92-3949-AE1F-49F4DB42C98A}">
      <dsp:nvSpPr>
        <dsp:cNvPr id="0" name=""/>
        <dsp:cNvSpPr/>
      </dsp:nvSpPr>
      <dsp:spPr>
        <a:xfrm>
          <a:off x="2658367" y="816867"/>
          <a:ext cx="626864" cy="62686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formation of the Republic</a:t>
          </a:r>
        </a:p>
      </dsp:txBody>
      <dsp:txXfrm>
        <a:off x="2750169" y="908669"/>
        <a:ext cx="443260" cy="443260"/>
      </dsp:txXfrm>
    </dsp:sp>
    <dsp:sp modelId="{5653D111-2E33-FC46-8E0E-3902602D3A21}">
      <dsp:nvSpPr>
        <dsp:cNvPr id="0" name=""/>
        <dsp:cNvSpPr/>
      </dsp:nvSpPr>
      <dsp:spPr>
        <a:xfrm rot="16200000">
          <a:off x="2877543" y="713119"/>
          <a:ext cx="188512" cy="18984"/>
        </a:xfrm>
        <a:custGeom>
          <a:avLst/>
          <a:gdLst/>
          <a:ahLst/>
          <a:cxnLst/>
          <a:rect l="0" t="0" r="0" b="0"/>
          <a:pathLst>
            <a:path>
              <a:moveTo>
                <a:pt x="0" y="9492"/>
              </a:moveTo>
              <a:lnTo>
                <a:pt x="188512" y="949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67087" y="717898"/>
        <a:ext cx="9425" cy="9425"/>
      </dsp:txXfrm>
    </dsp:sp>
    <dsp:sp modelId="{BE138EBA-20E6-4F40-8005-6E09651D6C22}">
      <dsp:nvSpPr>
        <dsp:cNvPr id="0" name=""/>
        <dsp:cNvSpPr/>
      </dsp:nvSpPr>
      <dsp:spPr>
        <a:xfrm>
          <a:off x="2658367" y="1491"/>
          <a:ext cx="626864" cy="62686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750169" y="93293"/>
        <a:ext cx="443260" cy="443260"/>
      </dsp:txXfrm>
    </dsp:sp>
    <dsp:sp modelId="{D3AB08AC-B47D-4844-9718-837FF57E6369}">
      <dsp:nvSpPr>
        <dsp:cNvPr id="0" name=""/>
        <dsp:cNvSpPr/>
      </dsp:nvSpPr>
      <dsp:spPr>
        <a:xfrm>
          <a:off x="3285232" y="1120807"/>
          <a:ext cx="188512" cy="18984"/>
        </a:xfrm>
        <a:custGeom>
          <a:avLst/>
          <a:gdLst/>
          <a:ahLst/>
          <a:cxnLst/>
          <a:rect l="0" t="0" r="0" b="0"/>
          <a:pathLst>
            <a:path>
              <a:moveTo>
                <a:pt x="0" y="9492"/>
              </a:moveTo>
              <a:lnTo>
                <a:pt x="188512" y="949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74775" y="1125587"/>
        <a:ext cx="9425" cy="9425"/>
      </dsp:txXfrm>
    </dsp:sp>
    <dsp:sp modelId="{68D9F895-00BB-5F46-BFA8-4664C5986D9C}">
      <dsp:nvSpPr>
        <dsp:cNvPr id="0" name=""/>
        <dsp:cNvSpPr/>
      </dsp:nvSpPr>
      <dsp:spPr>
        <a:xfrm>
          <a:off x="3473744" y="816867"/>
          <a:ext cx="626864" cy="62686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overthrow of Etruscan's</a:t>
          </a:r>
        </a:p>
      </dsp:txBody>
      <dsp:txXfrm>
        <a:off x="3565546" y="908669"/>
        <a:ext cx="443260" cy="443260"/>
      </dsp:txXfrm>
    </dsp:sp>
    <dsp:sp modelId="{CF777BE7-D33E-A242-959D-5B011034A1EF}">
      <dsp:nvSpPr>
        <dsp:cNvPr id="0" name=""/>
        <dsp:cNvSpPr/>
      </dsp:nvSpPr>
      <dsp:spPr>
        <a:xfrm rot="5400000">
          <a:off x="2877543" y="1528496"/>
          <a:ext cx="188512" cy="18984"/>
        </a:xfrm>
        <a:custGeom>
          <a:avLst/>
          <a:gdLst/>
          <a:ahLst/>
          <a:cxnLst/>
          <a:rect l="0" t="0" r="0" b="0"/>
          <a:pathLst>
            <a:path>
              <a:moveTo>
                <a:pt x="0" y="9492"/>
              </a:moveTo>
              <a:lnTo>
                <a:pt x="188512" y="949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67087" y="1533275"/>
        <a:ext cx="9425" cy="9425"/>
      </dsp:txXfrm>
    </dsp:sp>
    <dsp:sp modelId="{F5AAD804-7DF5-C340-A386-DC9CE09A7BA0}">
      <dsp:nvSpPr>
        <dsp:cNvPr id="0" name=""/>
        <dsp:cNvSpPr/>
      </dsp:nvSpPr>
      <dsp:spPr>
        <a:xfrm>
          <a:off x="2658367" y="1632244"/>
          <a:ext cx="626864" cy="62686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citizens have right to vote &amp; elect officials</a:t>
          </a:r>
        </a:p>
      </dsp:txBody>
      <dsp:txXfrm>
        <a:off x="2750169" y="1724046"/>
        <a:ext cx="443260" cy="443260"/>
      </dsp:txXfrm>
    </dsp:sp>
    <dsp:sp modelId="{738B3771-2AB2-EA4B-A6A4-837EF3B6A6E9}">
      <dsp:nvSpPr>
        <dsp:cNvPr id="0" name=""/>
        <dsp:cNvSpPr/>
      </dsp:nvSpPr>
      <dsp:spPr>
        <a:xfrm rot="10800000">
          <a:off x="2469855" y="1120807"/>
          <a:ext cx="188512" cy="18984"/>
        </a:xfrm>
        <a:custGeom>
          <a:avLst/>
          <a:gdLst/>
          <a:ahLst/>
          <a:cxnLst/>
          <a:rect l="0" t="0" r="0" b="0"/>
          <a:pathLst>
            <a:path>
              <a:moveTo>
                <a:pt x="0" y="9492"/>
              </a:moveTo>
              <a:lnTo>
                <a:pt x="188512" y="949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559398" y="1125587"/>
        <a:ext cx="9425" cy="9425"/>
      </dsp:txXfrm>
    </dsp:sp>
    <dsp:sp modelId="{EADC4F76-B4B8-8F44-A3DD-6816B59A63F6}">
      <dsp:nvSpPr>
        <dsp:cNvPr id="0" name=""/>
        <dsp:cNvSpPr/>
      </dsp:nvSpPr>
      <dsp:spPr>
        <a:xfrm>
          <a:off x="1842991" y="816867"/>
          <a:ext cx="626864" cy="62686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934793" y="908669"/>
        <a:ext cx="443260" cy="44326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ADA666-3F8C-D943-900B-7D2DBF6128FF}">
      <dsp:nvSpPr>
        <dsp:cNvPr id="0" name=""/>
        <dsp:cNvSpPr/>
      </dsp:nvSpPr>
      <dsp:spPr>
        <a:xfrm>
          <a:off x="2655417" y="832967"/>
          <a:ext cx="632764" cy="632764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the Twelve Tables</a:t>
          </a:r>
        </a:p>
      </dsp:txBody>
      <dsp:txXfrm>
        <a:off x="2748083" y="925633"/>
        <a:ext cx="447432" cy="447432"/>
      </dsp:txXfrm>
    </dsp:sp>
    <dsp:sp modelId="{8BB7C718-E676-2245-A1ED-64053B5CED21}">
      <dsp:nvSpPr>
        <dsp:cNvPr id="0" name=""/>
        <dsp:cNvSpPr/>
      </dsp:nvSpPr>
      <dsp:spPr>
        <a:xfrm rot="16200000">
          <a:off x="2876155" y="727741"/>
          <a:ext cx="191289" cy="19163"/>
        </a:xfrm>
        <a:custGeom>
          <a:avLst/>
          <a:gdLst/>
          <a:ahLst/>
          <a:cxnLst/>
          <a:rect l="0" t="0" r="0" b="0"/>
          <a:pathLst>
            <a:path>
              <a:moveTo>
                <a:pt x="0" y="9581"/>
              </a:moveTo>
              <a:lnTo>
                <a:pt x="191289" y="9581"/>
              </a:lnTo>
            </a:path>
          </a:pathLst>
        </a:custGeom>
        <a:noFill/>
        <a:ln w="9525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67017" y="732540"/>
        <a:ext cx="9564" cy="9564"/>
      </dsp:txXfrm>
    </dsp:sp>
    <dsp:sp modelId="{0A270B11-9104-934C-AB98-6635DCB165A5}">
      <dsp:nvSpPr>
        <dsp:cNvPr id="0" name=""/>
        <dsp:cNvSpPr/>
      </dsp:nvSpPr>
      <dsp:spPr>
        <a:xfrm>
          <a:off x="2655417" y="8913"/>
          <a:ext cx="632764" cy="632764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result of not having laws</a:t>
          </a:r>
        </a:p>
      </dsp:txBody>
      <dsp:txXfrm>
        <a:off x="2748083" y="101579"/>
        <a:ext cx="447432" cy="447432"/>
      </dsp:txXfrm>
    </dsp:sp>
    <dsp:sp modelId="{E16C93E3-6F06-DA42-8448-0B0CA64FFA27}">
      <dsp:nvSpPr>
        <dsp:cNvPr id="0" name=""/>
        <dsp:cNvSpPr/>
      </dsp:nvSpPr>
      <dsp:spPr>
        <a:xfrm>
          <a:off x="3288182" y="1139768"/>
          <a:ext cx="191289" cy="19163"/>
        </a:xfrm>
        <a:custGeom>
          <a:avLst/>
          <a:gdLst/>
          <a:ahLst/>
          <a:cxnLst/>
          <a:rect l="0" t="0" r="0" b="0"/>
          <a:pathLst>
            <a:path>
              <a:moveTo>
                <a:pt x="0" y="9581"/>
              </a:moveTo>
              <a:lnTo>
                <a:pt x="191289" y="9581"/>
              </a:lnTo>
            </a:path>
          </a:pathLst>
        </a:custGeom>
        <a:noFill/>
        <a:ln w="9525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79044" y="1144567"/>
        <a:ext cx="9564" cy="9564"/>
      </dsp:txXfrm>
    </dsp:sp>
    <dsp:sp modelId="{69341432-2C4D-4C44-8801-F5A4E5F37076}">
      <dsp:nvSpPr>
        <dsp:cNvPr id="0" name=""/>
        <dsp:cNvSpPr/>
      </dsp:nvSpPr>
      <dsp:spPr>
        <a:xfrm>
          <a:off x="3479471" y="832967"/>
          <a:ext cx="632764" cy="632764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judges use to choose which laws to follow</a:t>
          </a:r>
        </a:p>
      </dsp:txBody>
      <dsp:txXfrm>
        <a:off x="3572137" y="925633"/>
        <a:ext cx="447432" cy="447432"/>
      </dsp:txXfrm>
    </dsp:sp>
    <dsp:sp modelId="{9344B4FD-7B24-7D4E-A301-6CCCA17F217A}">
      <dsp:nvSpPr>
        <dsp:cNvPr id="0" name=""/>
        <dsp:cNvSpPr/>
      </dsp:nvSpPr>
      <dsp:spPr>
        <a:xfrm rot="5400000">
          <a:off x="2876155" y="1551795"/>
          <a:ext cx="191289" cy="19163"/>
        </a:xfrm>
        <a:custGeom>
          <a:avLst/>
          <a:gdLst/>
          <a:ahLst/>
          <a:cxnLst/>
          <a:rect l="0" t="0" r="0" b="0"/>
          <a:pathLst>
            <a:path>
              <a:moveTo>
                <a:pt x="0" y="9581"/>
              </a:moveTo>
              <a:lnTo>
                <a:pt x="191289" y="9581"/>
              </a:lnTo>
            </a:path>
          </a:pathLst>
        </a:custGeom>
        <a:noFill/>
        <a:ln w="9525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67017" y="1556594"/>
        <a:ext cx="9564" cy="9564"/>
      </dsp:txXfrm>
    </dsp:sp>
    <dsp:sp modelId="{9630B803-BE7A-E940-9B2F-5108087060B8}">
      <dsp:nvSpPr>
        <dsp:cNvPr id="0" name=""/>
        <dsp:cNvSpPr/>
      </dsp:nvSpPr>
      <dsp:spPr>
        <a:xfrm>
          <a:off x="2655417" y="1657021"/>
          <a:ext cx="632764" cy="632764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1st written law code</a:t>
          </a:r>
        </a:p>
      </dsp:txBody>
      <dsp:txXfrm>
        <a:off x="2748083" y="1749687"/>
        <a:ext cx="447432" cy="447432"/>
      </dsp:txXfrm>
    </dsp:sp>
    <dsp:sp modelId="{9EC29937-5226-EA4B-A340-E9A85C214FFE}">
      <dsp:nvSpPr>
        <dsp:cNvPr id="0" name=""/>
        <dsp:cNvSpPr/>
      </dsp:nvSpPr>
      <dsp:spPr>
        <a:xfrm rot="10800000">
          <a:off x="2464128" y="1139768"/>
          <a:ext cx="191289" cy="19163"/>
        </a:xfrm>
        <a:custGeom>
          <a:avLst/>
          <a:gdLst/>
          <a:ahLst/>
          <a:cxnLst/>
          <a:rect l="0" t="0" r="0" b="0"/>
          <a:pathLst>
            <a:path>
              <a:moveTo>
                <a:pt x="0" y="9581"/>
              </a:moveTo>
              <a:lnTo>
                <a:pt x="191289" y="9581"/>
              </a:lnTo>
            </a:path>
          </a:pathLst>
        </a:custGeom>
        <a:noFill/>
        <a:ln w="9525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554990" y="1144567"/>
        <a:ext cx="9564" cy="9564"/>
      </dsp:txXfrm>
    </dsp:sp>
    <dsp:sp modelId="{4992EFD1-DD82-DE44-9092-3307C600B6E6}">
      <dsp:nvSpPr>
        <dsp:cNvPr id="0" name=""/>
        <dsp:cNvSpPr/>
      </dsp:nvSpPr>
      <dsp:spPr>
        <a:xfrm>
          <a:off x="1831363" y="832967"/>
          <a:ext cx="632764" cy="632764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924029" y="925633"/>
        <a:ext cx="447432" cy="44743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D9126D-8B6F-ED46-9832-38C19ACD097B}">
      <dsp:nvSpPr>
        <dsp:cNvPr id="0" name=""/>
        <dsp:cNvSpPr/>
      </dsp:nvSpPr>
      <dsp:spPr>
        <a:xfrm>
          <a:off x="2621943" y="920143"/>
          <a:ext cx="699712" cy="69971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tripartite government</a:t>
          </a:r>
        </a:p>
      </dsp:txBody>
      <dsp:txXfrm>
        <a:off x="2724413" y="1022613"/>
        <a:ext cx="494772" cy="494772"/>
      </dsp:txXfrm>
    </dsp:sp>
    <dsp:sp modelId="{638B7EB5-7CC1-9C4E-BB9A-09117EEC2744}">
      <dsp:nvSpPr>
        <dsp:cNvPr id="0" name=""/>
        <dsp:cNvSpPr/>
      </dsp:nvSpPr>
      <dsp:spPr>
        <a:xfrm rot="16200000">
          <a:off x="2866371" y="804120"/>
          <a:ext cx="210856" cy="21190"/>
        </a:xfrm>
        <a:custGeom>
          <a:avLst/>
          <a:gdLst/>
          <a:ahLst/>
          <a:cxnLst/>
          <a:rect l="0" t="0" r="0" b="0"/>
          <a:pathLst>
            <a:path>
              <a:moveTo>
                <a:pt x="0" y="10595"/>
              </a:moveTo>
              <a:lnTo>
                <a:pt x="210856" y="10595"/>
              </a:lnTo>
            </a:path>
          </a:pathLst>
        </a:custGeom>
        <a:noFill/>
        <a:ln w="9525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66528" y="809443"/>
        <a:ext cx="10542" cy="10542"/>
      </dsp:txXfrm>
    </dsp:sp>
    <dsp:sp modelId="{52B6D63E-BD6D-AA49-A2EF-759582EAC4A2}">
      <dsp:nvSpPr>
        <dsp:cNvPr id="0" name=""/>
        <dsp:cNvSpPr/>
      </dsp:nvSpPr>
      <dsp:spPr>
        <a:xfrm>
          <a:off x="2621943" y="9574"/>
          <a:ext cx="699712" cy="69971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724413" y="112044"/>
        <a:ext cx="494772" cy="494772"/>
      </dsp:txXfrm>
    </dsp:sp>
    <dsp:sp modelId="{2EAAD8D4-DBAB-3147-A36D-C3BDA1827E3A}">
      <dsp:nvSpPr>
        <dsp:cNvPr id="0" name=""/>
        <dsp:cNvSpPr/>
      </dsp:nvSpPr>
      <dsp:spPr>
        <a:xfrm>
          <a:off x="3321656" y="1259404"/>
          <a:ext cx="210856" cy="21190"/>
        </a:xfrm>
        <a:custGeom>
          <a:avLst/>
          <a:gdLst/>
          <a:ahLst/>
          <a:cxnLst/>
          <a:rect l="0" t="0" r="0" b="0"/>
          <a:pathLst>
            <a:path>
              <a:moveTo>
                <a:pt x="0" y="10595"/>
              </a:moveTo>
              <a:lnTo>
                <a:pt x="210856" y="10595"/>
              </a:lnTo>
            </a:path>
          </a:pathLst>
        </a:custGeom>
        <a:noFill/>
        <a:ln w="9525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21813" y="1264728"/>
        <a:ext cx="10542" cy="10542"/>
      </dsp:txXfrm>
    </dsp:sp>
    <dsp:sp modelId="{B9BF320F-69AA-2542-A5FC-5EB96DEF91A2}">
      <dsp:nvSpPr>
        <dsp:cNvPr id="0" name=""/>
        <dsp:cNvSpPr/>
      </dsp:nvSpPr>
      <dsp:spPr>
        <a:xfrm>
          <a:off x="3532512" y="920143"/>
          <a:ext cx="699712" cy="69971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magistrates</a:t>
          </a:r>
        </a:p>
      </dsp:txBody>
      <dsp:txXfrm>
        <a:off x="3634982" y="1022613"/>
        <a:ext cx="494772" cy="494772"/>
      </dsp:txXfrm>
    </dsp:sp>
    <dsp:sp modelId="{EA0A7C7F-65DC-3541-B01B-FAE29CF47D3C}">
      <dsp:nvSpPr>
        <dsp:cNvPr id="0" name=""/>
        <dsp:cNvSpPr/>
      </dsp:nvSpPr>
      <dsp:spPr>
        <a:xfrm rot="5400000">
          <a:off x="2866371" y="1714689"/>
          <a:ext cx="210856" cy="21190"/>
        </a:xfrm>
        <a:custGeom>
          <a:avLst/>
          <a:gdLst/>
          <a:ahLst/>
          <a:cxnLst/>
          <a:rect l="0" t="0" r="0" b="0"/>
          <a:pathLst>
            <a:path>
              <a:moveTo>
                <a:pt x="0" y="10595"/>
              </a:moveTo>
              <a:lnTo>
                <a:pt x="210856" y="10595"/>
              </a:lnTo>
            </a:path>
          </a:pathLst>
        </a:custGeom>
        <a:noFill/>
        <a:ln w="9525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66528" y="1720013"/>
        <a:ext cx="10542" cy="10542"/>
      </dsp:txXfrm>
    </dsp:sp>
    <dsp:sp modelId="{4C04A18D-61F3-AB4C-80F6-07B2974EC835}">
      <dsp:nvSpPr>
        <dsp:cNvPr id="0" name=""/>
        <dsp:cNvSpPr/>
      </dsp:nvSpPr>
      <dsp:spPr>
        <a:xfrm>
          <a:off x="2621943" y="1830712"/>
          <a:ext cx="699712" cy="69971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senate</a:t>
          </a:r>
        </a:p>
      </dsp:txBody>
      <dsp:txXfrm>
        <a:off x="2724413" y="1933182"/>
        <a:ext cx="494772" cy="494772"/>
      </dsp:txXfrm>
    </dsp:sp>
    <dsp:sp modelId="{4EBABFE5-D780-0F4D-8460-3E03DE492BE5}">
      <dsp:nvSpPr>
        <dsp:cNvPr id="0" name=""/>
        <dsp:cNvSpPr/>
      </dsp:nvSpPr>
      <dsp:spPr>
        <a:xfrm rot="10800000">
          <a:off x="2411087" y="1259404"/>
          <a:ext cx="210856" cy="21190"/>
        </a:xfrm>
        <a:custGeom>
          <a:avLst/>
          <a:gdLst/>
          <a:ahLst/>
          <a:cxnLst/>
          <a:rect l="0" t="0" r="0" b="0"/>
          <a:pathLst>
            <a:path>
              <a:moveTo>
                <a:pt x="0" y="10595"/>
              </a:moveTo>
              <a:lnTo>
                <a:pt x="210856" y="10595"/>
              </a:lnTo>
            </a:path>
          </a:pathLst>
        </a:custGeom>
        <a:noFill/>
        <a:ln w="9525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511243" y="1264728"/>
        <a:ext cx="10542" cy="10542"/>
      </dsp:txXfrm>
    </dsp:sp>
    <dsp:sp modelId="{355B573B-5B4D-6945-9308-EC57F0F8E8E6}">
      <dsp:nvSpPr>
        <dsp:cNvPr id="0" name=""/>
        <dsp:cNvSpPr/>
      </dsp:nvSpPr>
      <dsp:spPr>
        <a:xfrm>
          <a:off x="1711374" y="920143"/>
          <a:ext cx="699712" cy="69971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ssemblies</a:t>
          </a:r>
        </a:p>
      </dsp:txBody>
      <dsp:txXfrm>
        <a:off x="1813844" y="1022613"/>
        <a:ext cx="494772" cy="4947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Gallardo</dc:creator>
  <cp:keywords/>
  <dc:description/>
  <cp:lastModifiedBy>Eddie Gallardo</cp:lastModifiedBy>
  <cp:revision>2</cp:revision>
  <dcterms:created xsi:type="dcterms:W3CDTF">2013-04-25T04:10:00Z</dcterms:created>
  <dcterms:modified xsi:type="dcterms:W3CDTF">2013-04-25T04:18:00Z</dcterms:modified>
</cp:coreProperties>
</file>