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6A39" w14:textId="77777777" w:rsidR="00107B09" w:rsidRDefault="002D4D51" w:rsidP="002D4D51">
      <w:pPr>
        <w:jc w:val="right"/>
      </w:pPr>
      <w:r>
        <w:t>Name: _________________________</w:t>
      </w:r>
    </w:p>
    <w:p w14:paraId="2B0EEEA4" w14:textId="77777777" w:rsidR="002D4D51" w:rsidRDefault="002D4D51" w:rsidP="002D4D51">
      <w:pPr>
        <w:jc w:val="right"/>
      </w:pPr>
      <w:r>
        <w:t>Period: ________________</w:t>
      </w:r>
    </w:p>
    <w:p w14:paraId="76E5CCA3" w14:textId="77777777" w:rsidR="002D4D51" w:rsidRDefault="002D4D51" w:rsidP="002D4D51">
      <w:pPr>
        <w:jc w:val="right"/>
      </w:pPr>
      <w:r>
        <w:t>Date: ________________</w:t>
      </w:r>
    </w:p>
    <w:p w14:paraId="68E878DB" w14:textId="77777777" w:rsidR="002D4D51" w:rsidRPr="002D4D51" w:rsidRDefault="002D4D51" w:rsidP="002D4D51">
      <w:pPr>
        <w:jc w:val="center"/>
        <w:rPr>
          <w:b/>
          <w:sz w:val="32"/>
          <w:szCs w:val="32"/>
        </w:rPr>
      </w:pPr>
      <w:r w:rsidRPr="002D4D51">
        <w:rPr>
          <w:b/>
          <w:sz w:val="32"/>
          <w:szCs w:val="32"/>
        </w:rPr>
        <w:t>Chapter 18, Section 2: The Pax Romana</w:t>
      </w:r>
    </w:p>
    <w:p w14:paraId="39715C46" w14:textId="77777777" w:rsidR="002D4D51" w:rsidRDefault="002D4D51" w:rsidP="002D4D51">
      <w:pPr>
        <w:jc w:val="center"/>
        <w:rPr>
          <w:b/>
          <w:sz w:val="32"/>
          <w:szCs w:val="32"/>
        </w:rPr>
      </w:pPr>
      <w:r w:rsidRPr="002D4D51">
        <w:rPr>
          <w:b/>
          <w:sz w:val="32"/>
          <w:szCs w:val="32"/>
        </w:rPr>
        <w:t>Double Entry Journal</w:t>
      </w:r>
    </w:p>
    <w:p w14:paraId="4CEDC6CA" w14:textId="77777777" w:rsidR="002D4D51" w:rsidRDefault="002D4D51" w:rsidP="002D4D51">
      <w:pPr>
        <w:jc w:val="center"/>
      </w:pPr>
    </w:p>
    <w:p w14:paraId="58F019A9" w14:textId="77777777" w:rsidR="002D4D51" w:rsidRPr="002D4D51" w:rsidRDefault="002D4D51" w:rsidP="002D4D51">
      <w:pPr>
        <w:jc w:val="center"/>
      </w:pPr>
      <w:r>
        <w:t>Instructions:  You will be required to complete the two sections when I instruct you to complete it.  You will first complete the left side of the journal.  After we have read the textbook, you will complete the other half of the journal. Pay attention to the readings!</w:t>
      </w:r>
    </w:p>
    <w:p w14:paraId="0E153FEA" w14:textId="77777777" w:rsidR="002D4D51" w:rsidRDefault="002D4D51" w:rsidP="002D4D51">
      <w:pPr>
        <w:jc w:val="center"/>
        <w:rPr>
          <w:b/>
          <w:sz w:val="32"/>
          <w:szCs w:val="32"/>
        </w:rPr>
      </w:pPr>
    </w:p>
    <w:tbl>
      <w:tblPr>
        <w:tblStyle w:val="TableGrid"/>
        <w:tblW w:w="0" w:type="auto"/>
        <w:tblLook w:val="04A0" w:firstRow="1" w:lastRow="0" w:firstColumn="1" w:lastColumn="0" w:noHBand="0" w:noVBand="1"/>
      </w:tblPr>
      <w:tblGrid>
        <w:gridCol w:w="4932"/>
        <w:gridCol w:w="4932"/>
      </w:tblGrid>
      <w:tr w:rsidR="002D4D51" w14:paraId="398CB07D" w14:textId="77777777" w:rsidTr="002D4D51">
        <w:tc>
          <w:tcPr>
            <w:tcW w:w="4932" w:type="dxa"/>
          </w:tcPr>
          <w:p w14:paraId="6041AD7A" w14:textId="77777777" w:rsidR="002D4D51" w:rsidRPr="002D4D51" w:rsidRDefault="002D4D51" w:rsidP="002D4D51">
            <w:pPr>
              <w:jc w:val="center"/>
              <w:rPr>
                <w:b/>
              </w:rPr>
            </w:pPr>
            <w:r w:rsidRPr="002D4D51">
              <w:rPr>
                <w:b/>
              </w:rPr>
              <w:t>How</w:t>
            </w:r>
            <w:r>
              <w:rPr>
                <w:b/>
              </w:rPr>
              <w:t xml:space="preserve"> might the change of a country’s leader affect the country? </w:t>
            </w:r>
          </w:p>
        </w:tc>
        <w:tc>
          <w:tcPr>
            <w:tcW w:w="4932" w:type="dxa"/>
          </w:tcPr>
          <w:p w14:paraId="52A9075F" w14:textId="77777777" w:rsidR="002D4D51" w:rsidRPr="002D4D51" w:rsidRDefault="002D4D51" w:rsidP="002D4D51">
            <w:pPr>
              <w:jc w:val="center"/>
              <w:rPr>
                <w:b/>
              </w:rPr>
            </w:pPr>
            <w:r w:rsidRPr="002D4D51">
              <w:rPr>
                <w:b/>
              </w:rPr>
              <w:t>What changes occurred in the Roman Empire?</w:t>
            </w:r>
          </w:p>
        </w:tc>
      </w:tr>
      <w:tr w:rsidR="002D4D51" w14:paraId="18F3F4A6" w14:textId="77777777" w:rsidTr="002D4D51">
        <w:tc>
          <w:tcPr>
            <w:tcW w:w="4932" w:type="dxa"/>
          </w:tcPr>
          <w:p w14:paraId="655B713E" w14:textId="77777777" w:rsidR="002D4D51" w:rsidRPr="002D4D51" w:rsidRDefault="002D4D51" w:rsidP="002D4D51">
            <w:pPr>
              <w:rPr>
                <w:b/>
              </w:rPr>
            </w:pPr>
            <w:r w:rsidRPr="002D4D51">
              <w:rPr>
                <w:b/>
              </w:rPr>
              <w:t>List your ideas, thoughts here…</w:t>
            </w:r>
          </w:p>
          <w:p w14:paraId="00143C75" w14:textId="77777777" w:rsidR="002D4D51" w:rsidRDefault="002D4D51" w:rsidP="002D4D51">
            <w:pPr>
              <w:jc w:val="center"/>
              <w:rPr>
                <w:b/>
                <w:sz w:val="32"/>
                <w:szCs w:val="32"/>
              </w:rPr>
            </w:pPr>
          </w:p>
          <w:p w14:paraId="235FFB52" w14:textId="77777777" w:rsidR="002D4D51" w:rsidRDefault="002D4D51" w:rsidP="002D4D51">
            <w:pPr>
              <w:jc w:val="center"/>
              <w:rPr>
                <w:b/>
                <w:sz w:val="32"/>
                <w:szCs w:val="32"/>
              </w:rPr>
            </w:pPr>
          </w:p>
          <w:p w14:paraId="34392FB7" w14:textId="77777777" w:rsidR="002D4D51" w:rsidRDefault="002D4D51" w:rsidP="002D4D51">
            <w:pPr>
              <w:jc w:val="center"/>
              <w:rPr>
                <w:b/>
                <w:sz w:val="32"/>
                <w:szCs w:val="32"/>
              </w:rPr>
            </w:pPr>
          </w:p>
          <w:p w14:paraId="10E84611" w14:textId="77777777" w:rsidR="002D4D51" w:rsidRDefault="002D4D51" w:rsidP="002D4D51">
            <w:pPr>
              <w:jc w:val="center"/>
              <w:rPr>
                <w:b/>
                <w:sz w:val="32"/>
                <w:szCs w:val="32"/>
              </w:rPr>
            </w:pPr>
          </w:p>
          <w:p w14:paraId="39D4B1B3" w14:textId="77777777" w:rsidR="002D4D51" w:rsidRDefault="002D4D51" w:rsidP="002D4D51">
            <w:pPr>
              <w:jc w:val="center"/>
              <w:rPr>
                <w:b/>
                <w:sz w:val="32"/>
                <w:szCs w:val="32"/>
              </w:rPr>
            </w:pPr>
          </w:p>
          <w:p w14:paraId="2FB1EA5C" w14:textId="77777777" w:rsidR="002D4D51" w:rsidRDefault="002D4D51" w:rsidP="002D4D51">
            <w:pPr>
              <w:jc w:val="center"/>
              <w:rPr>
                <w:b/>
                <w:sz w:val="32"/>
                <w:szCs w:val="32"/>
              </w:rPr>
            </w:pPr>
          </w:p>
          <w:p w14:paraId="57788617" w14:textId="77777777" w:rsidR="002D4D51" w:rsidRDefault="002D4D51" w:rsidP="002D4D51">
            <w:pPr>
              <w:jc w:val="center"/>
              <w:rPr>
                <w:b/>
                <w:sz w:val="32"/>
                <w:szCs w:val="32"/>
              </w:rPr>
            </w:pPr>
          </w:p>
          <w:p w14:paraId="45BD02D0" w14:textId="77777777" w:rsidR="002D4D51" w:rsidRDefault="002D4D51" w:rsidP="002D4D51">
            <w:pPr>
              <w:jc w:val="center"/>
              <w:rPr>
                <w:b/>
                <w:sz w:val="32"/>
                <w:szCs w:val="32"/>
              </w:rPr>
            </w:pPr>
          </w:p>
          <w:p w14:paraId="7F21B2F6" w14:textId="77777777" w:rsidR="002D4D51" w:rsidRDefault="002D4D51" w:rsidP="002D4D51">
            <w:pPr>
              <w:jc w:val="center"/>
              <w:rPr>
                <w:b/>
                <w:sz w:val="32"/>
                <w:szCs w:val="32"/>
              </w:rPr>
            </w:pPr>
          </w:p>
          <w:p w14:paraId="4ADB798F" w14:textId="77777777" w:rsidR="002D4D51" w:rsidRDefault="002D4D51" w:rsidP="002D4D51">
            <w:pPr>
              <w:jc w:val="center"/>
              <w:rPr>
                <w:b/>
                <w:sz w:val="32"/>
                <w:szCs w:val="32"/>
              </w:rPr>
            </w:pPr>
          </w:p>
          <w:p w14:paraId="60D335E5" w14:textId="77777777" w:rsidR="002D4D51" w:rsidRDefault="002D4D51" w:rsidP="002D4D51">
            <w:pPr>
              <w:jc w:val="center"/>
              <w:rPr>
                <w:b/>
                <w:sz w:val="32"/>
                <w:szCs w:val="32"/>
              </w:rPr>
            </w:pPr>
          </w:p>
          <w:p w14:paraId="21C76EF4" w14:textId="77777777" w:rsidR="002D4D51" w:rsidRDefault="002D4D51" w:rsidP="002D4D51">
            <w:pPr>
              <w:jc w:val="center"/>
              <w:rPr>
                <w:b/>
                <w:sz w:val="32"/>
                <w:szCs w:val="32"/>
              </w:rPr>
            </w:pPr>
          </w:p>
          <w:p w14:paraId="7AF85B88" w14:textId="77777777" w:rsidR="002D4D51" w:rsidRDefault="002D4D51" w:rsidP="002D4D51">
            <w:pPr>
              <w:jc w:val="center"/>
              <w:rPr>
                <w:b/>
                <w:sz w:val="32"/>
                <w:szCs w:val="32"/>
              </w:rPr>
            </w:pPr>
          </w:p>
          <w:p w14:paraId="24DC68E5" w14:textId="77777777" w:rsidR="002D4D51" w:rsidRDefault="002D4D51" w:rsidP="002D4D51">
            <w:pPr>
              <w:jc w:val="center"/>
              <w:rPr>
                <w:b/>
                <w:sz w:val="32"/>
                <w:szCs w:val="32"/>
              </w:rPr>
            </w:pPr>
          </w:p>
          <w:p w14:paraId="36B0CFAA" w14:textId="77777777" w:rsidR="002D4D51" w:rsidRDefault="002D4D51" w:rsidP="002D4D51">
            <w:pPr>
              <w:jc w:val="center"/>
              <w:rPr>
                <w:b/>
                <w:sz w:val="32"/>
                <w:szCs w:val="32"/>
              </w:rPr>
            </w:pPr>
          </w:p>
          <w:p w14:paraId="2C8B7793" w14:textId="77777777" w:rsidR="002D4D51" w:rsidRDefault="002D4D51" w:rsidP="00C20AC1">
            <w:pPr>
              <w:rPr>
                <w:b/>
                <w:sz w:val="32"/>
                <w:szCs w:val="32"/>
              </w:rPr>
            </w:pPr>
          </w:p>
          <w:p w14:paraId="2CA92B49" w14:textId="77777777" w:rsidR="00C20AC1" w:rsidRDefault="00C20AC1" w:rsidP="00C20AC1">
            <w:pPr>
              <w:rPr>
                <w:b/>
                <w:sz w:val="32"/>
                <w:szCs w:val="32"/>
              </w:rPr>
            </w:pPr>
            <w:bookmarkStart w:id="0" w:name="_GoBack"/>
            <w:bookmarkEnd w:id="0"/>
          </w:p>
          <w:p w14:paraId="7D76FB1F" w14:textId="77777777" w:rsidR="002D4D51" w:rsidRDefault="002D4D51" w:rsidP="002D4D51">
            <w:pPr>
              <w:jc w:val="center"/>
              <w:rPr>
                <w:b/>
                <w:sz w:val="32"/>
                <w:szCs w:val="32"/>
              </w:rPr>
            </w:pPr>
          </w:p>
          <w:p w14:paraId="588CC15B" w14:textId="77777777" w:rsidR="002D4D51" w:rsidRDefault="002D4D51" w:rsidP="002D4D51">
            <w:pPr>
              <w:jc w:val="center"/>
              <w:rPr>
                <w:b/>
                <w:sz w:val="32"/>
                <w:szCs w:val="32"/>
              </w:rPr>
            </w:pPr>
          </w:p>
          <w:p w14:paraId="2AE2ABE2" w14:textId="77777777" w:rsidR="002D4D51" w:rsidRDefault="002D4D51" w:rsidP="002D4D51">
            <w:pPr>
              <w:jc w:val="center"/>
              <w:rPr>
                <w:b/>
                <w:sz w:val="32"/>
                <w:szCs w:val="32"/>
              </w:rPr>
            </w:pPr>
          </w:p>
          <w:p w14:paraId="54E8BF30" w14:textId="77777777" w:rsidR="002D4D51" w:rsidRDefault="002D4D51" w:rsidP="002D4D51">
            <w:pPr>
              <w:jc w:val="center"/>
              <w:rPr>
                <w:b/>
                <w:sz w:val="32"/>
                <w:szCs w:val="32"/>
              </w:rPr>
            </w:pPr>
          </w:p>
          <w:p w14:paraId="7FFB7637" w14:textId="77777777" w:rsidR="002D4D51" w:rsidRDefault="002D4D51" w:rsidP="002D4D51">
            <w:pPr>
              <w:jc w:val="center"/>
              <w:rPr>
                <w:b/>
                <w:sz w:val="32"/>
                <w:szCs w:val="32"/>
              </w:rPr>
            </w:pPr>
          </w:p>
          <w:p w14:paraId="6CF31DC1" w14:textId="77777777" w:rsidR="002D4D51" w:rsidRDefault="002D4D51" w:rsidP="002D4D51">
            <w:pPr>
              <w:jc w:val="center"/>
              <w:rPr>
                <w:b/>
                <w:sz w:val="32"/>
                <w:szCs w:val="32"/>
              </w:rPr>
            </w:pPr>
          </w:p>
          <w:p w14:paraId="45C96608" w14:textId="77777777" w:rsidR="002D4D51" w:rsidRDefault="002D4D51" w:rsidP="002D4D51">
            <w:pPr>
              <w:jc w:val="center"/>
              <w:rPr>
                <w:b/>
                <w:sz w:val="32"/>
                <w:szCs w:val="32"/>
              </w:rPr>
            </w:pPr>
          </w:p>
        </w:tc>
        <w:tc>
          <w:tcPr>
            <w:tcW w:w="4932" w:type="dxa"/>
          </w:tcPr>
          <w:p w14:paraId="5A5C108E" w14:textId="77777777" w:rsidR="002D4D51" w:rsidRPr="002D4D51" w:rsidRDefault="002D4D51" w:rsidP="002D4D51">
            <w:pPr>
              <w:rPr>
                <w:b/>
              </w:rPr>
            </w:pPr>
            <w:r w:rsidRPr="002D4D51">
              <w:rPr>
                <w:b/>
              </w:rPr>
              <w:t>List what you have learned from the textbook here….</w:t>
            </w:r>
          </w:p>
        </w:tc>
      </w:tr>
    </w:tbl>
    <w:p w14:paraId="61FD4EB5" w14:textId="77777777" w:rsidR="002D4D51" w:rsidRPr="002D4D51" w:rsidRDefault="002D4D51" w:rsidP="002D4D51">
      <w:pPr>
        <w:jc w:val="center"/>
        <w:rPr>
          <w:b/>
          <w:sz w:val="32"/>
          <w:szCs w:val="32"/>
        </w:rPr>
      </w:pPr>
    </w:p>
    <w:sectPr w:rsidR="002D4D51" w:rsidRPr="002D4D51" w:rsidSect="00C20AC1">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51"/>
    <w:rsid w:val="00107B09"/>
    <w:rsid w:val="002D4D51"/>
    <w:rsid w:val="00841A4B"/>
    <w:rsid w:val="00C20AC1"/>
    <w:rsid w:val="00D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9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536</Characters>
  <Application>Microsoft Macintosh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4</cp:revision>
  <dcterms:created xsi:type="dcterms:W3CDTF">2013-05-21T01:16:00Z</dcterms:created>
  <dcterms:modified xsi:type="dcterms:W3CDTF">2013-05-21T01:39:00Z</dcterms:modified>
</cp:coreProperties>
</file>